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4DC5" w14:textId="77777777" w:rsidR="00FE00D9" w:rsidRPr="00F92590" w:rsidRDefault="00000000">
      <w:pPr>
        <w:tabs>
          <w:tab w:val="left" w:pos="375"/>
        </w:tabs>
        <w:ind w:firstLineChars="200" w:firstLine="480"/>
        <w:jc w:val="both"/>
        <w:rPr>
          <w:b/>
          <w:bCs/>
          <w:lang w:val="pt-BR"/>
        </w:rPr>
      </w:pPr>
      <w:r w:rsidRPr="00F92590">
        <w:rPr>
          <w:b/>
          <w:bCs/>
          <w:lang w:val="pt-BR"/>
        </w:rPr>
        <w:t>JUDEŢUL ARGEŞ</w:t>
      </w:r>
    </w:p>
    <w:p w14:paraId="1C1AA53F" w14:textId="77777777" w:rsidR="00FE00D9" w:rsidRPr="00F92590" w:rsidRDefault="00000000">
      <w:pPr>
        <w:tabs>
          <w:tab w:val="left" w:pos="375"/>
        </w:tabs>
        <w:jc w:val="both"/>
        <w:rPr>
          <w:b/>
          <w:bCs/>
          <w:lang w:val="pt-BR"/>
        </w:rPr>
      </w:pPr>
      <w:r w:rsidRPr="00F92590">
        <w:rPr>
          <w:b/>
          <w:bCs/>
          <w:lang w:val="pt-BR"/>
        </w:rPr>
        <w:t>CONSILIUL LOCAL ST</w:t>
      </w:r>
      <w:r>
        <w:rPr>
          <w:b/>
          <w:bCs/>
        </w:rPr>
        <w:t>Â</w:t>
      </w:r>
      <w:r w:rsidRPr="00F92590">
        <w:rPr>
          <w:b/>
          <w:bCs/>
          <w:lang w:val="pt-BR"/>
        </w:rPr>
        <w:t>LPENI</w:t>
      </w:r>
    </w:p>
    <w:p w14:paraId="711E5F3C" w14:textId="77777777" w:rsidR="00FE00D9" w:rsidRPr="00F92590" w:rsidRDefault="00FE00D9">
      <w:pPr>
        <w:tabs>
          <w:tab w:val="left" w:pos="375"/>
        </w:tabs>
        <w:jc w:val="both"/>
        <w:rPr>
          <w:b/>
          <w:bCs/>
          <w:lang w:val="pt-BR"/>
        </w:rPr>
      </w:pPr>
    </w:p>
    <w:p w14:paraId="1836556B" w14:textId="77777777" w:rsidR="00FE00D9" w:rsidRDefault="00000000">
      <w:pPr>
        <w:tabs>
          <w:tab w:val="left" w:pos="375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</w:t>
      </w:r>
    </w:p>
    <w:p w14:paraId="12F932FC" w14:textId="77777777" w:rsidR="00FE00D9" w:rsidRDefault="00FE00D9">
      <w:pPr>
        <w:tabs>
          <w:tab w:val="left" w:pos="375"/>
        </w:tabs>
        <w:jc w:val="both"/>
        <w:rPr>
          <w:b/>
          <w:bCs/>
        </w:rPr>
      </w:pPr>
    </w:p>
    <w:p w14:paraId="7C067F0C" w14:textId="77777777" w:rsidR="00FE00D9" w:rsidRPr="00F92590" w:rsidRDefault="00000000">
      <w:pPr>
        <w:tabs>
          <w:tab w:val="center" w:pos="4680"/>
        </w:tabs>
        <w:jc w:val="both"/>
        <w:rPr>
          <w:b/>
          <w:bCs/>
          <w:lang w:val="pt-BR"/>
        </w:rPr>
      </w:pPr>
      <w:r>
        <w:rPr>
          <w:b/>
          <w:bCs/>
        </w:rPr>
        <w:tab/>
      </w:r>
      <w:r w:rsidRPr="00F92590">
        <w:rPr>
          <w:b/>
          <w:bCs/>
          <w:lang w:val="pt-BR"/>
        </w:rPr>
        <w:t>PROCES VERBAL</w:t>
      </w:r>
    </w:p>
    <w:p w14:paraId="30A9F691" w14:textId="696DB434" w:rsidR="00FE00D9" w:rsidRDefault="00000000">
      <w:pPr>
        <w:tabs>
          <w:tab w:val="center" w:pos="4680"/>
        </w:tabs>
        <w:ind w:firstLineChars="600" w:firstLine="1440"/>
        <w:jc w:val="both"/>
        <w:rPr>
          <w:b/>
          <w:bCs/>
        </w:rPr>
      </w:pPr>
      <w:r>
        <w:rPr>
          <w:b/>
          <w:bCs/>
        </w:rPr>
        <w:t xml:space="preserve">al şedinței extraordinare ( de îndată) din data de  </w:t>
      </w:r>
      <w:r w:rsidR="001C479D">
        <w:rPr>
          <w:b/>
          <w:bCs/>
        </w:rPr>
        <w:t>31.12</w:t>
      </w:r>
      <w:r>
        <w:rPr>
          <w:b/>
          <w:bCs/>
        </w:rPr>
        <w:t xml:space="preserve"> 2025</w:t>
      </w:r>
    </w:p>
    <w:p w14:paraId="674927CF" w14:textId="3091049B" w:rsidR="00FE00D9" w:rsidRPr="005E573B" w:rsidRDefault="00000000" w:rsidP="005E573B">
      <w:pPr>
        <w:tabs>
          <w:tab w:val="center" w:pos="4680"/>
        </w:tabs>
        <w:ind w:firstLineChars="1400" w:firstLine="3360"/>
        <w:jc w:val="both"/>
        <w:rPr>
          <w:b/>
          <w:bCs/>
        </w:rPr>
      </w:pPr>
      <w:r>
        <w:rPr>
          <w:b/>
          <w:bCs/>
        </w:rPr>
        <w:t xml:space="preserve">Ȋncheiat astǎzi  </w:t>
      </w:r>
      <w:r w:rsidR="001C479D">
        <w:rPr>
          <w:b/>
          <w:bCs/>
        </w:rPr>
        <w:t>31.12</w:t>
      </w:r>
      <w:r>
        <w:rPr>
          <w:b/>
          <w:bCs/>
        </w:rPr>
        <w:t>.2025</w:t>
      </w:r>
    </w:p>
    <w:p w14:paraId="2D17B057" w14:textId="77777777" w:rsidR="00FE00D9" w:rsidRPr="00F92590" w:rsidRDefault="00FE00D9">
      <w:pPr>
        <w:tabs>
          <w:tab w:val="center" w:pos="4680"/>
        </w:tabs>
        <w:jc w:val="both"/>
        <w:rPr>
          <w:b/>
          <w:bCs/>
          <w:lang w:val="pt-BR"/>
        </w:rPr>
      </w:pPr>
    </w:p>
    <w:p w14:paraId="0695AA00" w14:textId="18C772DA" w:rsidR="00FE00D9" w:rsidRDefault="00000000">
      <w:pPr>
        <w:jc w:val="both"/>
      </w:pPr>
      <w:r>
        <w:rPr>
          <w:lang w:val="it-IT"/>
        </w:rPr>
        <w:t xml:space="preserve">             In</w:t>
      </w:r>
      <w:r>
        <w:t xml:space="preserve"> temeiul art.133 alin.(2), lit.a si 134 alin.(4) din Ordonanta de Urgenta a Guvernului privind Codul Administrativ, cu modificarile si completarile ulterioare, prin </w:t>
      </w:r>
      <w:r>
        <w:rPr>
          <w:lang w:val="it-IT"/>
        </w:rPr>
        <w:t>Dispoziti</w:t>
      </w:r>
      <w:r>
        <w:t>a</w:t>
      </w:r>
      <w:r>
        <w:rPr>
          <w:lang w:val="it-IT"/>
        </w:rPr>
        <w:t xml:space="preserve"> </w:t>
      </w:r>
      <w:r>
        <w:rPr>
          <w:bCs/>
          <w:lang w:val="fr-FR"/>
        </w:rPr>
        <w:t>nr</w:t>
      </w:r>
      <w:r>
        <w:rPr>
          <w:bCs/>
        </w:rPr>
        <w:t>.</w:t>
      </w:r>
      <w:r w:rsidR="001C479D">
        <w:rPr>
          <w:bCs/>
        </w:rPr>
        <w:t xml:space="preserve">324 </w:t>
      </w:r>
      <w:proofErr w:type="spellStart"/>
      <w:r>
        <w:rPr>
          <w:bCs/>
          <w:lang w:val="fr-FR"/>
        </w:rPr>
        <w:t>din</w:t>
      </w:r>
      <w:proofErr w:type="spellEnd"/>
      <w:r>
        <w:rPr>
          <w:bCs/>
          <w:lang w:val="fr-FR"/>
        </w:rPr>
        <w:t xml:space="preserve"> </w:t>
      </w:r>
      <w:r w:rsidR="001C479D">
        <w:rPr>
          <w:bCs/>
        </w:rPr>
        <w:t>30.12</w:t>
      </w:r>
      <w:r>
        <w:rPr>
          <w:bCs/>
          <w:lang w:val="fr-FR"/>
        </w:rPr>
        <w:t>.202</w:t>
      </w:r>
      <w:r>
        <w:rPr>
          <w:bCs/>
        </w:rPr>
        <w:t xml:space="preserve">5, </w:t>
      </w:r>
      <w:r>
        <w:rPr>
          <w:lang w:val="it-IT"/>
        </w:rPr>
        <w:t>primar</w:t>
      </w:r>
      <w:r>
        <w:t>ul comunei Stalpeni</w:t>
      </w:r>
      <w:r w:rsidRPr="00F92590">
        <w:rPr>
          <w:lang w:val="pt-BR"/>
        </w:rPr>
        <w:t xml:space="preserve"> </w:t>
      </w:r>
      <w:r>
        <w:t xml:space="preserve">- </w:t>
      </w:r>
      <w:r w:rsidRPr="00F92590">
        <w:rPr>
          <w:lang w:val="pt-BR"/>
        </w:rPr>
        <w:t>Ş</w:t>
      </w:r>
      <w:r>
        <w:t xml:space="preserve">erbănoiu Gabi, a convocat membrii Consiliului Local al comunei Stalpeni, judetul Arges, in sedinta extraordinara (de indata) in data de </w:t>
      </w:r>
      <w:r w:rsidR="001C479D">
        <w:t>31.12</w:t>
      </w:r>
      <w:r>
        <w:t>.2025.</w:t>
      </w:r>
    </w:p>
    <w:p w14:paraId="38484A47" w14:textId="78D0FAB9" w:rsidR="00FE00D9" w:rsidRPr="00F92590" w:rsidRDefault="00000000">
      <w:pPr>
        <w:ind w:firstLine="720"/>
        <w:jc w:val="both"/>
      </w:pPr>
      <w:proofErr w:type="spellStart"/>
      <w:r>
        <w:rPr>
          <w:lang w:val="fr-FR"/>
        </w:rPr>
        <w:t>Lucrarile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sedintei</w:t>
      </w:r>
      <w:proofErr w:type="spellEnd"/>
      <w:r>
        <w:rPr>
          <w:lang w:val="fr-FR"/>
        </w:rPr>
        <w:t xml:space="preserve"> au </w:t>
      </w:r>
      <w:proofErr w:type="spellStart"/>
      <w:r>
        <w:rPr>
          <w:lang w:val="fr-FR"/>
        </w:rPr>
        <w:t>inceput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ora</w:t>
      </w:r>
      <w:proofErr w:type="spellEnd"/>
      <w:r w:rsidRPr="00F92590">
        <w:rPr>
          <w:lang w:val="pt-BR"/>
        </w:rPr>
        <w:t xml:space="preserve"> </w:t>
      </w:r>
      <w:r>
        <w:t>1</w:t>
      </w:r>
      <w:r w:rsidR="001C479D">
        <w:t>0</w:t>
      </w:r>
      <w:r>
        <w:t>.00,</w:t>
      </w:r>
      <w:r>
        <w:rPr>
          <w:b/>
          <w:lang w:val="it-IT"/>
        </w:rPr>
        <w:t xml:space="preserve"> </w:t>
      </w:r>
      <w:r>
        <w:rPr>
          <w:bCs/>
          <w:lang w:val="it-IT"/>
        </w:rPr>
        <w:t xml:space="preserve">sedinta </w:t>
      </w:r>
      <w:r>
        <w:rPr>
          <w:b/>
          <w:lang w:val="it-IT"/>
        </w:rPr>
        <w:t xml:space="preserve"> </w:t>
      </w:r>
      <w:r>
        <w:rPr>
          <w:rStyle w:val="Strong"/>
          <w:b w:val="0"/>
          <w:color w:val="000000"/>
        </w:rPr>
        <w:t>s-a desfășurat prin mijloace electronice, pe grupul de whatsapp</w:t>
      </w:r>
      <w:r>
        <w:rPr>
          <w:b/>
          <w:lang w:val="it-IT"/>
        </w:rPr>
        <w:t>.</w:t>
      </w:r>
      <w:r>
        <w:rPr>
          <w:lang w:val="fr-FR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2590">
        <w:rPr>
          <w:bCs/>
        </w:rPr>
        <w:t>La sedinta au fost prezenti 1</w:t>
      </w:r>
      <w:r>
        <w:rPr>
          <w:bCs/>
        </w:rPr>
        <w:t>3</w:t>
      </w:r>
      <w:r w:rsidRPr="00F92590">
        <w:rPr>
          <w:bCs/>
        </w:rPr>
        <w:t xml:space="preserve"> consilieri locali </w:t>
      </w:r>
      <w:r>
        <w:rPr>
          <w:bCs/>
        </w:rPr>
        <w:t>: Machedon Mariana Nicoleta,</w:t>
      </w:r>
      <w:r>
        <w:rPr>
          <w:rStyle w:val="Strong"/>
          <w:b w:val="0"/>
          <w:color w:val="000000"/>
        </w:rPr>
        <w:t xml:space="preserve"> Constantin Veruţa Maria, </w:t>
      </w:r>
      <w:r>
        <w:rPr>
          <w:bCs/>
        </w:rPr>
        <w:t>Voican Laura, Tǎnase Valericǎ,</w:t>
      </w:r>
      <w:r>
        <w:rPr>
          <w:rStyle w:val="Strong"/>
          <w:b w:val="0"/>
          <w:color w:val="000000"/>
        </w:rPr>
        <w:t xml:space="preserve"> Sora Bogdan,</w:t>
      </w:r>
      <w:r>
        <w:rPr>
          <w:bCs/>
        </w:rPr>
        <w:t xml:space="preserve"> Radu Cristina,  Cuțic Constantin,</w:t>
      </w:r>
      <w:r>
        <w:rPr>
          <w:rStyle w:val="Strong"/>
          <w:b w:val="0"/>
          <w:color w:val="000000"/>
        </w:rPr>
        <w:t xml:space="preserve"> Dumitra Laurențiu, </w:t>
      </w:r>
      <w:r>
        <w:t xml:space="preserve">Nicolae Gheorghe, </w:t>
      </w:r>
      <w:r>
        <w:rPr>
          <w:rStyle w:val="Strong"/>
          <w:b w:val="0"/>
          <w:color w:val="000000"/>
        </w:rPr>
        <w:t xml:space="preserve">Nedelcu Silviu, Modreanu Liviu Ion, Enache Florin, Anghel Ion Eduard, 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totalul</w:t>
      </w:r>
      <w:proofErr w:type="spellEnd"/>
      <w:r>
        <w:rPr>
          <w:lang w:val="fr-FR"/>
        </w:rPr>
        <w:t xml:space="preserve"> de 1</w:t>
      </w:r>
      <w:r>
        <w:t>3</w:t>
      </w:r>
      <w:r>
        <w:rPr>
          <w:lang w:val="fr-FR"/>
        </w:rPr>
        <w:t xml:space="preserve"> </w:t>
      </w:r>
      <w:r w:rsidRPr="00F92590">
        <w:t xml:space="preserve">consilieri locali </w:t>
      </w:r>
      <w:r>
        <w:rPr>
          <w:lang w:val="fr-FR"/>
        </w:rPr>
        <w:t xml:space="preserve">cati </w:t>
      </w:r>
      <w:proofErr w:type="spellStart"/>
      <w:r>
        <w:rPr>
          <w:lang w:val="fr-FR"/>
        </w:rPr>
        <w:t>alcatuiesc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Consiliul</w:t>
      </w:r>
      <w:proofErr w:type="spellEnd"/>
      <w:r>
        <w:rPr>
          <w:lang w:val="fr-FR"/>
        </w:rPr>
        <w:t xml:space="preserve"> local</w:t>
      </w:r>
      <w:r w:rsidRPr="00F92590">
        <w:t xml:space="preserve"> al comunei Stalpeni.</w:t>
      </w:r>
    </w:p>
    <w:p w14:paraId="4A7443A1" w14:textId="206E208A" w:rsidR="00FE00D9" w:rsidRDefault="00000000">
      <w:pPr>
        <w:ind w:firstLine="720"/>
        <w:jc w:val="both"/>
      </w:pPr>
      <w:r>
        <w:rPr>
          <w:lang w:val="fr-FR"/>
        </w:rPr>
        <w:t xml:space="preserve">La </w:t>
      </w:r>
      <w:proofErr w:type="spellStart"/>
      <w:r>
        <w:rPr>
          <w:lang w:val="fr-FR"/>
        </w:rPr>
        <w:t>sedinta</w:t>
      </w:r>
      <w:proofErr w:type="spellEnd"/>
      <w:r>
        <w:rPr>
          <w:lang w:val="fr-FR"/>
        </w:rPr>
        <w:t xml:space="preserve"> mai participa : </w:t>
      </w:r>
      <w:r w:rsidRPr="00F92590">
        <w:rPr>
          <w:lang w:val="pt-BR"/>
        </w:rPr>
        <w:t xml:space="preserve">dl. Şerbănoiu Gabi </w:t>
      </w:r>
      <w:r w:rsidR="00F53733">
        <w:rPr>
          <w:lang w:val="pt-BR"/>
        </w:rPr>
        <w:t>–</w:t>
      </w:r>
      <w:r w:rsidRPr="00F92590">
        <w:rPr>
          <w:lang w:val="pt-BR"/>
        </w:rPr>
        <w:t xml:space="preserve"> primar</w:t>
      </w:r>
      <w:r w:rsidR="00F53733">
        <w:t>,</w:t>
      </w:r>
      <w:r>
        <w:t xml:space="preserve"> dl. Dinculescu Marius Florinel </w:t>
      </w:r>
      <w:r w:rsidR="00F53733">
        <w:t>-secretar general</w:t>
      </w:r>
      <w:r w:rsidR="005E573B">
        <w:t xml:space="preserve"> </w:t>
      </w:r>
      <w:r w:rsidR="00F53733">
        <w:t>si dl Tudose Marian,inspector</w:t>
      </w:r>
      <w:r>
        <w:t>-</w:t>
      </w:r>
      <w:r w:rsidR="005E573B">
        <w:t>taxe si impozite.</w:t>
      </w:r>
    </w:p>
    <w:p w14:paraId="29A4A115" w14:textId="77777777" w:rsidR="005E573B" w:rsidRDefault="00000000" w:rsidP="005E573B">
      <w:pPr>
        <w:ind w:firstLine="720"/>
        <w:jc w:val="both"/>
        <w:rPr>
          <w:lang w:val="fr-FR"/>
        </w:rPr>
      </w:pPr>
      <w:r w:rsidRPr="00F92590">
        <w:rPr>
          <w:lang w:val="pt-BR"/>
        </w:rPr>
        <w:t>Presedintele de sedinta d</w:t>
      </w:r>
      <w:r w:rsidR="001C479D">
        <w:t xml:space="preserve">na </w:t>
      </w:r>
      <w:bookmarkStart w:id="0" w:name="_Hlk218503644"/>
      <w:r w:rsidR="001C479D">
        <w:t>Constantin Veruta Maria</w:t>
      </w:r>
      <w:bookmarkEnd w:id="0"/>
      <w:r w:rsidRPr="00F92590">
        <w:rPr>
          <w:lang w:val="pt-BR"/>
        </w:rPr>
        <w:t>,</w:t>
      </w:r>
      <w:r>
        <w:rPr>
          <w:lang w:val="fr-FR"/>
        </w:rPr>
        <w:t xml:space="preserve"> </w:t>
      </w:r>
      <w:r>
        <w:t xml:space="preserve">declara sedinta deschisa. </w:t>
      </w:r>
      <w:r>
        <w:tab/>
      </w:r>
      <w:r>
        <w:tab/>
      </w:r>
      <w:r>
        <w:tab/>
      </w:r>
    </w:p>
    <w:p w14:paraId="3802017D" w14:textId="7A726B87" w:rsidR="00FE00D9" w:rsidRDefault="00000000" w:rsidP="005E573B">
      <w:pPr>
        <w:ind w:firstLine="720"/>
        <w:jc w:val="both"/>
      </w:pPr>
      <w:r>
        <w:t>Astfel,</w:t>
      </w:r>
      <w:r w:rsidRPr="00F92590">
        <w:rPr>
          <w:lang w:val="pt-BR"/>
        </w:rPr>
        <w:t xml:space="preserve"> </w:t>
      </w:r>
      <w:r>
        <w:t xml:space="preserve">presedintele de sedinta </w:t>
      </w:r>
      <w:r>
        <w:rPr>
          <w:color w:val="333399"/>
        </w:rPr>
        <w:t>s</w:t>
      </w:r>
      <w:r>
        <w:rPr>
          <w:lang w:val="it-IT"/>
        </w:rPr>
        <w:t>upune spre aprobare urmato</w:t>
      </w:r>
      <w:r>
        <w:t>rul</w:t>
      </w:r>
      <w:r>
        <w:rPr>
          <w:lang w:val="it-IT"/>
        </w:rPr>
        <w:t xml:space="preserve"> proiect  al</w:t>
      </w:r>
      <w:r>
        <w:t>e</w:t>
      </w:r>
      <w:r>
        <w:rPr>
          <w:lang w:val="it-IT"/>
        </w:rPr>
        <w:t xml:space="preserve"> ordinii de zi</w:t>
      </w:r>
      <w:r w:rsidRPr="00F92590">
        <w:rPr>
          <w:lang w:val="pt-BR"/>
        </w:rPr>
        <w:t xml:space="preserve"> </w:t>
      </w:r>
      <w:r>
        <w:rPr>
          <w:lang w:val="it-IT"/>
        </w:rPr>
        <w:t>:</w:t>
      </w:r>
    </w:p>
    <w:p w14:paraId="617CD514" w14:textId="77777777" w:rsidR="00FE00D9" w:rsidRDefault="00FE00D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jc w:val="both"/>
        <w:rPr>
          <w:rFonts w:eastAsia="SimSun"/>
          <w:b/>
          <w:i/>
          <w:iCs/>
        </w:rPr>
      </w:pPr>
    </w:p>
    <w:p w14:paraId="690F4209" w14:textId="086C846D" w:rsidR="001C479D" w:rsidRPr="00BB1DB3" w:rsidRDefault="001C479D" w:rsidP="00BB1DB3">
      <w:pPr>
        <w:pStyle w:val="ListParagraph"/>
        <w:numPr>
          <w:ilvl w:val="0"/>
          <w:numId w:val="1"/>
        </w:numPr>
        <w:rPr>
          <w:rFonts w:eastAsia="SimSun"/>
          <w:bCs/>
          <w:lang w:val="pt-BR"/>
        </w:rPr>
      </w:pPr>
      <w:proofErr w:type="spellStart"/>
      <w:r w:rsidRPr="00BB1DB3">
        <w:rPr>
          <w:rFonts w:eastAsia="SimSun"/>
          <w:bCs/>
          <w:lang w:val="fr-FR"/>
        </w:rPr>
        <w:t>Proiect</w:t>
      </w:r>
      <w:proofErr w:type="spellEnd"/>
      <w:r w:rsidRPr="00BB1DB3">
        <w:rPr>
          <w:rFonts w:eastAsia="SimSun"/>
          <w:bCs/>
          <w:lang w:val="fr-FR"/>
        </w:rPr>
        <w:t xml:space="preserve"> de </w:t>
      </w:r>
      <w:proofErr w:type="spellStart"/>
      <w:r w:rsidRPr="00BB1DB3">
        <w:rPr>
          <w:rFonts w:eastAsia="SimSun"/>
          <w:bCs/>
          <w:lang w:val="fr-FR"/>
        </w:rPr>
        <w:t>hotărȃre</w:t>
      </w:r>
      <w:proofErr w:type="spellEnd"/>
      <w:r w:rsidRPr="00BB1DB3">
        <w:rPr>
          <w:bCs/>
          <w:lang w:val="fr-FR"/>
        </w:rPr>
        <w:t xml:space="preserve"> </w:t>
      </w:r>
      <w:proofErr w:type="spellStart"/>
      <w:r w:rsidRPr="00BB1DB3">
        <w:rPr>
          <w:lang w:val="fr-FR"/>
        </w:rPr>
        <w:t>privind</w:t>
      </w:r>
      <w:proofErr w:type="spellEnd"/>
      <w:r w:rsidRPr="00BB1DB3">
        <w:rPr>
          <w:lang w:val="fr-FR"/>
        </w:rPr>
        <w:t xml:space="preserve"> </w:t>
      </w:r>
      <w:r>
        <w:t>stabilirea nivelului impozitelor şi taxelor locale şi a taxelor speciale aplicabile în anul fiscal 2026.</w:t>
      </w:r>
      <w:r w:rsidRPr="00BB1DB3">
        <w:rPr>
          <w:i/>
          <w:iCs/>
        </w:rPr>
        <w:t xml:space="preserve"> </w:t>
      </w:r>
      <w:r w:rsidRPr="00BB1DB3">
        <w:rPr>
          <w:bCs/>
          <w:i/>
          <w:lang w:val="fr-FR"/>
        </w:rPr>
        <w:t xml:space="preserve"> </w:t>
      </w:r>
      <w:r w:rsidRPr="00BB1DB3">
        <w:rPr>
          <w:rFonts w:eastAsia="Times New Roman"/>
          <w:bCs/>
          <w:i/>
          <w:iCs/>
          <w:lang w:val="pt-BR"/>
        </w:rPr>
        <w:t>I</w:t>
      </w:r>
      <w:r w:rsidRPr="00BB1DB3">
        <w:rPr>
          <w:bCs/>
          <w:i/>
          <w:iCs/>
          <w:lang w:val="pt-BR"/>
        </w:rPr>
        <w:t>niţiato</w:t>
      </w:r>
      <w:r w:rsidRPr="00BB1DB3">
        <w:rPr>
          <w:bCs/>
          <w:i/>
          <w:lang w:val="pt-BR"/>
        </w:rPr>
        <w:t>r</w:t>
      </w:r>
      <w:r w:rsidRPr="00BB1DB3">
        <w:rPr>
          <w:bCs/>
          <w:i/>
        </w:rPr>
        <w:t xml:space="preserve"> </w:t>
      </w:r>
      <w:r w:rsidRPr="00BB1DB3">
        <w:rPr>
          <w:bCs/>
          <w:i/>
          <w:lang w:val="pt-BR"/>
        </w:rPr>
        <w:t>-</w:t>
      </w:r>
      <w:r w:rsidRPr="00BB1DB3">
        <w:rPr>
          <w:bCs/>
          <w:i/>
        </w:rPr>
        <w:t xml:space="preserve"> </w:t>
      </w:r>
      <w:r w:rsidRPr="00BB1DB3">
        <w:rPr>
          <w:bCs/>
          <w:i/>
          <w:lang w:val="pt-BR"/>
        </w:rPr>
        <w:t>dl.primar Şerbănoiu Gabi</w:t>
      </w:r>
      <w:r w:rsidRPr="00BB1DB3">
        <w:rPr>
          <w:rFonts w:eastAsia="SimSun"/>
          <w:bCs/>
          <w:lang w:val="pt-BR"/>
        </w:rPr>
        <w:t>.</w:t>
      </w:r>
      <w:r w:rsidRPr="00BB1DB3">
        <w:rPr>
          <w:rFonts w:eastAsia="SimSun"/>
          <w:bCs/>
        </w:rPr>
        <w:t xml:space="preserve"> </w:t>
      </w:r>
      <w:r w:rsidRPr="00BB1DB3">
        <w:rPr>
          <w:rFonts w:eastAsia="SimSun"/>
          <w:bCs/>
          <w:lang w:val="pt-BR"/>
        </w:rPr>
        <w:t>Comisia de specialitate nr.1si 3.</w:t>
      </w:r>
    </w:p>
    <w:p w14:paraId="32D74B32" w14:textId="17DAA5CF" w:rsidR="00BB1DB3" w:rsidRDefault="00BB1DB3" w:rsidP="00BB1DB3">
      <w:pPr>
        <w:pStyle w:val="ListParagraph"/>
        <w:numPr>
          <w:ilvl w:val="0"/>
          <w:numId w:val="1"/>
        </w:numPr>
        <w:rPr>
          <w:rFonts w:eastAsia="Calibri"/>
          <w:bCs/>
          <w:lang w:val="pt-BR" w:eastAsia="en-US"/>
        </w:rPr>
      </w:pPr>
      <w:r>
        <w:rPr>
          <w:rFonts w:eastAsia="Calibri"/>
          <w:bCs/>
          <w:lang w:val="pt-BR" w:eastAsia="en-US"/>
        </w:rPr>
        <w:t>Proiectul de hotarare a fost modificat cu amendamentele depuse de domnii consilieri :Cutic Constantin,Nicolae Gheorghe,Nedelcu Siviu,Dumitra Laurentiu,Enache Florin</w:t>
      </w:r>
      <w:r w:rsidR="00E07D1F">
        <w:rPr>
          <w:rFonts w:eastAsia="Calibri"/>
          <w:bCs/>
          <w:lang w:val="pt-BR" w:eastAsia="en-US"/>
        </w:rPr>
        <w:t>,</w:t>
      </w:r>
      <w:r w:rsidR="0002701D">
        <w:rPr>
          <w:rFonts w:eastAsia="Calibri"/>
          <w:bCs/>
          <w:lang w:val="pt-BR" w:eastAsia="en-US"/>
        </w:rPr>
        <w:t xml:space="preserve"> Anghel Eduard</w:t>
      </w:r>
      <w:r w:rsidR="005E573B">
        <w:rPr>
          <w:rFonts w:eastAsia="Calibri"/>
          <w:bCs/>
          <w:lang w:val="pt-BR" w:eastAsia="en-US"/>
        </w:rPr>
        <w:t xml:space="preserve"> si au intervenit urmatoarele modificari:</w:t>
      </w:r>
      <w:r w:rsidR="0002701D" w:rsidRPr="0002701D">
        <w:rPr>
          <w:rFonts w:eastAsia="Calibri"/>
          <w:bCs/>
          <w:lang w:val="pt-BR" w:eastAsia="en-US"/>
        </w:rPr>
        <w:t>taxele locale se vor indexa cu rata inflatiei prevazuta de lege,respectiv 5,6 %,cu exceptia impozitului pe cladiri,impozitul pe teren si impozitul pe mijloacele de transport prevazute de OG 78/2025 si Legea nr.239/2025.</w:t>
      </w:r>
      <w:r w:rsidR="0002701D">
        <w:rPr>
          <w:rFonts w:eastAsia="Calibri"/>
          <w:bCs/>
          <w:lang w:val="pt-BR" w:eastAsia="en-US"/>
        </w:rPr>
        <w:t xml:space="preserve"> </w:t>
      </w:r>
    </w:p>
    <w:p w14:paraId="4C6461D1" w14:textId="77777777" w:rsidR="0002701D" w:rsidRPr="00BB1DB3" w:rsidRDefault="0002701D" w:rsidP="0002701D">
      <w:pPr>
        <w:pStyle w:val="ListParagraph"/>
        <w:ind w:left="1080" w:firstLine="0"/>
        <w:rPr>
          <w:rFonts w:eastAsia="Calibri"/>
          <w:bCs/>
          <w:lang w:val="pt-BR" w:eastAsia="en-US"/>
        </w:rPr>
      </w:pPr>
    </w:p>
    <w:p w14:paraId="621DA942" w14:textId="77777777" w:rsidR="00FE00D9" w:rsidRDefault="00000000" w:rsidP="001C479D">
      <w:pPr>
        <w:pStyle w:val="ListParagraph"/>
        <w:rPr>
          <w:rStyle w:val="Strong"/>
          <w:bCs w:val="0"/>
        </w:rPr>
      </w:pPr>
      <w:bookmarkStart w:id="1" w:name="_Hlk220050189"/>
      <w:r>
        <w:t xml:space="preserve">La dezbatere sunt prezenti : 13 consilieri locali.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7F61A1" w14:textId="3491E3BE" w:rsidR="00FE00D9" w:rsidRDefault="00000000" w:rsidP="001C479D">
      <w:pPr>
        <w:pStyle w:val="ListParagraph"/>
        <w:rPr>
          <w:bCs/>
        </w:rPr>
      </w:pPr>
      <w:r w:rsidRPr="001C479D">
        <w:rPr>
          <w:rStyle w:val="Strong"/>
          <w:b w:val="0"/>
        </w:rPr>
        <w:t>Rezultatul votului : Proiectul a fost aprobat cu 1</w:t>
      </w:r>
      <w:r w:rsidR="001C479D" w:rsidRPr="001C479D">
        <w:rPr>
          <w:rStyle w:val="Strong"/>
          <w:b w:val="0"/>
        </w:rPr>
        <w:t>2</w:t>
      </w:r>
      <w:r w:rsidRPr="001C479D">
        <w:rPr>
          <w:rStyle w:val="Strong"/>
          <w:b w:val="0"/>
        </w:rPr>
        <w:t xml:space="preserve"> voturi “PENTRU”, </w:t>
      </w:r>
      <w:r w:rsidR="001C479D" w:rsidRPr="001C479D">
        <w:rPr>
          <w:rStyle w:val="Strong"/>
          <w:b w:val="0"/>
        </w:rPr>
        <w:t>1</w:t>
      </w:r>
      <w:r w:rsidRPr="001C479D">
        <w:rPr>
          <w:rStyle w:val="Strong"/>
          <w:b w:val="0"/>
        </w:rPr>
        <w:t xml:space="preserve"> vot “</w:t>
      </w:r>
      <w:r w:rsidRPr="001C479D">
        <w:rPr>
          <w:bCs/>
        </w:rPr>
        <w:t>ȊMPOTRIVĂ”</w:t>
      </w:r>
      <w:r w:rsidRPr="001C479D">
        <w:rPr>
          <w:b/>
        </w:rPr>
        <w:t xml:space="preserve"> </w:t>
      </w:r>
      <w:r w:rsidR="001C479D" w:rsidRPr="001C479D">
        <w:rPr>
          <w:bCs/>
        </w:rPr>
        <w:t xml:space="preserve">(dl. consilier Modreanu </w:t>
      </w:r>
      <w:r w:rsidRPr="001C479D">
        <w:rPr>
          <w:bCs/>
        </w:rPr>
        <w:t xml:space="preserve"> </w:t>
      </w:r>
      <w:r w:rsidR="001C479D" w:rsidRPr="001C479D">
        <w:rPr>
          <w:bCs/>
        </w:rPr>
        <w:t>Liviu Ion)</w:t>
      </w:r>
      <w:r w:rsidR="004920A8">
        <w:rPr>
          <w:bCs/>
        </w:rPr>
        <w:t>,dupa cum urmeaza:</w:t>
      </w:r>
    </w:p>
    <w:bookmarkEnd w:id="1"/>
    <w:p w14:paraId="6090D10E" w14:textId="5691B950" w:rsidR="004920A8" w:rsidRDefault="004920A8" w:rsidP="001C479D">
      <w:pPr>
        <w:pStyle w:val="ListParagraph"/>
      </w:pPr>
      <w:r>
        <w:rPr>
          <w:bCs/>
        </w:rPr>
        <w:t>Doamana consilier Voican Laura:</w:t>
      </w:r>
      <w:r w:rsidRPr="004920A8">
        <w:t xml:space="preserve"> </w:t>
      </w:r>
      <w:r>
        <w:t>Bună dimineața! Sunt de acord cu proiectul de hotărâre! Votat pentru! Vă urez un An Nou cu liniște, armonie și multă sănătate!</w:t>
      </w:r>
    </w:p>
    <w:p w14:paraId="38B6260E" w14:textId="4E259E61" w:rsidR="004920A8" w:rsidRPr="001C479D" w:rsidRDefault="004920A8" w:rsidP="001C479D">
      <w:pPr>
        <w:pStyle w:val="ListParagraph"/>
        <w:rPr>
          <w:b/>
          <w:i/>
          <w:iCs/>
        </w:rPr>
      </w:pPr>
      <w:r>
        <w:t>Domnul consilier Tanase Valerica-Gigi:</w:t>
      </w:r>
      <w:r w:rsidRPr="004920A8">
        <w:t xml:space="preserve"> </w:t>
      </w:r>
      <w:r>
        <w:t>Bună dimineața! Sunt de acord cu proiectul de hotărâre! Votat pentru! Vă urez un An Nou cu liniște, armonie și multă sănătate!</w:t>
      </w:r>
    </w:p>
    <w:p w14:paraId="212F26E9" w14:textId="70F09E00" w:rsidR="00FE00D9" w:rsidRDefault="004920A8">
      <w:pPr>
        <w:ind w:rightChars="-200" w:right="-480"/>
        <w:jc w:val="both"/>
      </w:pPr>
      <w:r>
        <w:rPr>
          <w:rFonts w:eastAsia="SimSun"/>
          <w:b/>
          <w:i/>
          <w:iCs/>
        </w:rPr>
        <w:t xml:space="preserve">           </w:t>
      </w:r>
      <w:r w:rsidRPr="004920A8">
        <w:rPr>
          <w:rFonts w:eastAsia="SimSun"/>
          <w:bCs/>
        </w:rPr>
        <w:t>Doamna consilier Radu Cristina</w:t>
      </w:r>
      <w:r>
        <w:rPr>
          <w:rFonts w:eastAsia="SimSun"/>
          <w:b/>
          <w:i/>
          <w:iCs/>
        </w:rPr>
        <w:t>:</w:t>
      </w:r>
      <w:r>
        <w:t xml:space="preserve"> Bună dimineața! Votez-pentru! Un an nou cu sănătate,liniște sufletească și bucurii!</w:t>
      </w:r>
    </w:p>
    <w:p w14:paraId="75188C72" w14:textId="386B71D8" w:rsidR="004920A8" w:rsidRDefault="004920A8">
      <w:pPr>
        <w:ind w:rightChars="-200" w:right="-480"/>
        <w:jc w:val="both"/>
      </w:pPr>
      <w:r>
        <w:t xml:space="preserve">          Doamna consilier Constantin Veruta:</w:t>
      </w:r>
      <w:r w:rsidRPr="004920A8">
        <w:t xml:space="preserve"> </w:t>
      </w:r>
      <w:r>
        <w:t>Bună dimineața! Votez pentru!</w:t>
      </w:r>
    </w:p>
    <w:p w14:paraId="37C3E56A" w14:textId="4DF70464" w:rsidR="004920A8" w:rsidRDefault="004920A8" w:rsidP="004920A8">
      <w:r>
        <w:rPr>
          <w:rFonts w:eastAsia="SimSun"/>
          <w:b/>
          <w:i/>
          <w:iCs/>
        </w:rPr>
        <w:t xml:space="preserve">         </w:t>
      </w:r>
      <w:r w:rsidRPr="004920A8">
        <w:rPr>
          <w:rFonts w:eastAsia="SimSun"/>
          <w:b/>
          <w:i/>
          <w:iCs/>
        </w:rPr>
        <w:t xml:space="preserve"> </w:t>
      </w:r>
      <w:r w:rsidRPr="004920A8">
        <w:rPr>
          <w:rFonts w:eastAsia="SimSun"/>
          <w:bCs/>
          <w:i/>
          <w:iCs/>
        </w:rPr>
        <w:t>Domnul consilier Enache Florin</w:t>
      </w:r>
      <w:r w:rsidRPr="004920A8">
        <w:rPr>
          <w:rFonts w:eastAsia="SimSun"/>
          <w:b/>
          <w:i/>
          <w:iCs/>
        </w:rPr>
        <w:t>:</w:t>
      </w:r>
      <w:r w:rsidRPr="004920A8">
        <w:t xml:space="preserve"> </w:t>
      </w:r>
      <w:r>
        <w:t>Buna dimineata,</w:t>
      </w:r>
    </w:p>
    <w:p w14:paraId="7144D3B8" w14:textId="77777777" w:rsidR="004920A8" w:rsidRDefault="004920A8" w:rsidP="004920A8">
      <w:pPr>
        <w:pStyle w:val="ListParagraph"/>
      </w:pPr>
      <w:r>
        <w:t>Votez - ABTINERE, pt proiectul de pe ordinea de zi.</w:t>
      </w:r>
    </w:p>
    <w:p w14:paraId="787B2D3B" w14:textId="77777777" w:rsidR="004920A8" w:rsidRDefault="004920A8" w:rsidP="004920A8">
      <w:pPr>
        <w:pStyle w:val="ListParagraph"/>
      </w:pPr>
      <w:r>
        <w:t>Votez - PENTRU forma revizuita.</w:t>
      </w:r>
    </w:p>
    <w:p w14:paraId="4D5B49E1" w14:textId="7F9A811D" w:rsidR="004920A8" w:rsidRDefault="004920A8" w:rsidP="004920A8">
      <w:pPr>
        <w:pStyle w:val="ListParagraph"/>
      </w:pPr>
      <w:r>
        <w:rPr>
          <w:rFonts w:eastAsia="SimSun"/>
          <w:b/>
          <w:i/>
          <w:iCs/>
        </w:rPr>
        <w:t xml:space="preserve">          </w:t>
      </w:r>
      <w:r w:rsidRPr="004920A8">
        <w:rPr>
          <w:rFonts w:eastAsia="SimSun"/>
          <w:bCs/>
          <w:i/>
          <w:iCs/>
        </w:rPr>
        <w:t>Domnul consilierModreanu Liviu</w:t>
      </w:r>
      <w:r>
        <w:rPr>
          <w:rFonts w:eastAsia="SimSun"/>
          <w:bCs/>
          <w:i/>
          <w:iCs/>
        </w:rPr>
        <w:t>:</w:t>
      </w:r>
      <w:r w:rsidRPr="004920A8">
        <w:t xml:space="preserve"> </w:t>
      </w:r>
      <w:r>
        <w:t>Bună dimineața!Votez împotriva.</w:t>
      </w:r>
    </w:p>
    <w:p w14:paraId="78D3B482" w14:textId="1A13916F" w:rsidR="004920A8" w:rsidRDefault="004920A8" w:rsidP="004920A8">
      <w:pPr>
        <w:pStyle w:val="ListParagraph"/>
      </w:pPr>
      <w:r>
        <w:rPr>
          <w:rFonts w:eastAsia="SimSun"/>
          <w:bCs/>
          <w:i/>
          <w:iCs/>
        </w:rPr>
        <w:t xml:space="preserve">         Domnul consilier Cutic Constantin:</w:t>
      </w:r>
      <w:r w:rsidRPr="004920A8">
        <w:t xml:space="preserve"> </w:t>
      </w:r>
      <w:r>
        <w:t>Cutic: Bună dimineața!</w:t>
      </w:r>
    </w:p>
    <w:p w14:paraId="6CC0D576" w14:textId="77777777" w:rsidR="004920A8" w:rsidRDefault="004920A8" w:rsidP="004920A8">
      <w:pPr>
        <w:pStyle w:val="ListParagraph"/>
      </w:pPr>
      <w:r>
        <w:t>Votez-impotriva formei propuse de primar</w:t>
      </w:r>
    </w:p>
    <w:p w14:paraId="3CCA01FC" w14:textId="77777777" w:rsidR="004920A8" w:rsidRDefault="004920A8" w:rsidP="004920A8">
      <w:pPr>
        <w:pStyle w:val="ListParagraph"/>
      </w:pPr>
      <w:r>
        <w:t>Votez-pentru forma revizuită cu amendamentul depus</w:t>
      </w:r>
    </w:p>
    <w:p w14:paraId="0EBEDD78" w14:textId="31FC2A20" w:rsidR="004920A8" w:rsidRDefault="004920A8">
      <w:pPr>
        <w:ind w:rightChars="-200" w:right="-480"/>
        <w:jc w:val="both"/>
      </w:pPr>
      <w:r>
        <w:rPr>
          <w:rFonts w:eastAsia="SimSun"/>
          <w:bCs/>
          <w:i/>
          <w:iCs/>
        </w:rPr>
        <w:t xml:space="preserve">     Domnul consilier Nedelcu Silviu :</w:t>
      </w:r>
      <w:r w:rsidRPr="004920A8">
        <w:t xml:space="preserve"> </w:t>
      </w:r>
      <w:r>
        <w:t>Buna dimineața. Votez Împotriva pentru proiectul de pe ordinea de zi. Votez Pentru forma revizuită( amendament).La multi ani!</w:t>
      </w:r>
    </w:p>
    <w:p w14:paraId="2F880CBB" w14:textId="466A8394" w:rsidR="00F53733" w:rsidRDefault="00F53733" w:rsidP="00F53733">
      <w:pPr>
        <w:pStyle w:val="ListParagraph"/>
      </w:pPr>
      <w:r>
        <w:t xml:space="preserve">    Domnul consilier Sora Bogdan:</w:t>
      </w:r>
      <w:r w:rsidRPr="00F53733">
        <w:t xml:space="preserve"> </w:t>
      </w:r>
      <w:r>
        <w:t xml:space="preserve"> Bogdan Sora: Bună dimineața, </w:t>
      </w:r>
    </w:p>
    <w:p w14:paraId="115D334F" w14:textId="77777777" w:rsidR="00F53733" w:rsidRDefault="00F53733" w:rsidP="00F53733">
      <w:pPr>
        <w:pStyle w:val="ListParagraph"/>
      </w:pPr>
      <w:r>
        <w:lastRenderedPageBreak/>
        <w:t>Votez Pentru !</w:t>
      </w:r>
    </w:p>
    <w:p w14:paraId="1F277009" w14:textId="3DFE1B57" w:rsidR="00F53733" w:rsidRDefault="00F53733" w:rsidP="00F53733">
      <w:pPr>
        <w:pStyle w:val="ListParagraph"/>
      </w:pPr>
      <w:r>
        <w:rPr>
          <w:rFonts w:eastAsia="SimSun"/>
          <w:bCs/>
          <w:i/>
          <w:iCs/>
        </w:rPr>
        <w:t xml:space="preserve">            Domnul consilier Dumitra Laurentiu:</w:t>
      </w:r>
      <w:r w:rsidRPr="00F53733">
        <w:t xml:space="preserve"> </w:t>
      </w:r>
      <w:r>
        <w:t>: Bună dimineata!</w:t>
      </w:r>
    </w:p>
    <w:p w14:paraId="4701DB3E" w14:textId="586BA5DB" w:rsidR="00F53733" w:rsidRDefault="00F53733" w:rsidP="00F53733">
      <w:pPr>
        <w:pStyle w:val="ListParagraph"/>
      </w:pPr>
      <w:r>
        <w:t>Votez - impotrivă  pentru proiectul de pe ordinea de zi.Votez - pentru forma revizuita cu amendamentul depus.</w:t>
      </w:r>
    </w:p>
    <w:p w14:paraId="43FA54C0" w14:textId="62BF4DE0" w:rsidR="00F53733" w:rsidRDefault="00F53733" w:rsidP="00F53733">
      <w:pPr>
        <w:pStyle w:val="ListParagraph"/>
      </w:pPr>
      <w:r>
        <w:t>Doamna viceprimar Machedon Nicoleta:</w:t>
      </w:r>
      <w:r w:rsidRPr="00F53733">
        <w:t xml:space="preserve"> </w:t>
      </w:r>
      <w:r>
        <w:t>Bună dimineața! Votez - pentru</w:t>
      </w:r>
    </w:p>
    <w:p w14:paraId="25E70D87" w14:textId="78A72875" w:rsidR="00F53733" w:rsidRDefault="00F53733" w:rsidP="00F53733">
      <w:pPr>
        <w:pStyle w:val="ListParagraph"/>
      </w:pPr>
      <w:r>
        <w:rPr>
          <w:rFonts w:eastAsia="SimSun"/>
          <w:bCs/>
          <w:i/>
          <w:iCs/>
        </w:rPr>
        <w:t xml:space="preserve">           Domnul consilier Anghel Eduard:</w:t>
      </w:r>
      <w:r w:rsidRPr="00F53733">
        <w:t xml:space="preserve"> </w:t>
      </w:r>
      <w:r>
        <w:t>Anghel Edi: Bună ziua!</w:t>
      </w:r>
    </w:p>
    <w:p w14:paraId="2BFEBEE6" w14:textId="77777777" w:rsidR="00F53733" w:rsidRDefault="00F53733" w:rsidP="00F53733">
      <w:pPr>
        <w:pStyle w:val="ListParagraph"/>
      </w:pPr>
      <w:r>
        <w:t>Votez împotriva formei depuse anterior.</w:t>
      </w:r>
    </w:p>
    <w:p w14:paraId="66EE42A3" w14:textId="77777777" w:rsidR="00F53733" w:rsidRDefault="00F53733" w:rsidP="00F53733">
      <w:pPr>
        <w:pStyle w:val="ListParagraph"/>
      </w:pPr>
      <w:r>
        <w:t>Votez -pentru,pentru forma revizuită cu amendamentul propus.</w:t>
      </w:r>
    </w:p>
    <w:p w14:paraId="6960F05A" w14:textId="3C809365" w:rsidR="00F53733" w:rsidRDefault="00F53733" w:rsidP="00F53733">
      <w:pPr>
        <w:pStyle w:val="ListParagraph"/>
      </w:pPr>
      <w:r>
        <w:rPr>
          <w:rFonts w:eastAsia="SimSun"/>
          <w:bCs/>
          <w:i/>
          <w:iCs/>
        </w:rPr>
        <w:t xml:space="preserve">            Domnul consilier Nicolae Gheorghe:</w:t>
      </w:r>
      <w:r w:rsidRPr="00F53733">
        <w:t xml:space="preserve"> </w:t>
      </w:r>
      <w:r>
        <w:t xml:space="preserve">Bună dimineața! Votez ÎMPOTRIVĂ pentru forma actuală a  proiectului . </w:t>
      </w:r>
    </w:p>
    <w:p w14:paraId="0CF3ECCE" w14:textId="2BA3707F" w:rsidR="00F53733" w:rsidRDefault="00F53733" w:rsidP="00F53733">
      <w:pPr>
        <w:ind w:rightChars="-200" w:right="-480"/>
        <w:jc w:val="both"/>
      </w:pPr>
      <w:r>
        <w:t>Votez PENTRU dacă se  modifică cu amendamentul propus de noi.</w:t>
      </w:r>
    </w:p>
    <w:p w14:paraId="29A6A9BE" w14:textId="37FBE6CD" w:rsidR="00F53733" w:rsidRPr="00F53733" w:rsidRDefault="00F53733" w:rsidP="00F53733">
      <w:pPr>
        <w:pStyle w:val="ListParagraph"/>
      </w:pPr>
      <w:r>
        <w:t xml:space="preserve">              Domnul primar Serbanoiu Gabi:</w:t>
      </w:r>
      <w:r w:rsidRPr="00F53733">
        <w:t xml:space="preserve"> </w:t>
      </w:r>
      <w:r>
        <w:t>Multumim colegilor pentru urările făcute  de sfârșit de an .Acesta este respectul în consiliul local La multi ani celor care au și transmis .Un an nou fericit cu sanatate !</w:t>
      </w:r>
    </w:p>
    <w:p w14:paraId="7FE6CF67" w14:textId="6BDAC286" w:rsidR="00FE00D9" w:rsidRPr="00F92590" w:rsidRDefault="00000000" w:rsidP="001C479D">
      <w:pPr>
        <w:pStyle w:val="ListParagraph"/>
        <w:rPr>
          <w:lang w:val="pt-BR"/>
        </w:rPr>
      </w:pPr>
      <w:r>
        <w:t>D</w:t>
      </w:r>
      <w:r w:rsidR="001C479D">
        <w:t>na Constantin Veruta Maria</w:t>
      </w:r>
      <w:r>
        <w:t xml:space="preserve">, </w:t>
      </w:r>
      <w:r>
        <w:rPr>
          <w:lang w:val="it-IT"/>
        </w:rPr>
        <w:t xml:space="preserve"> presedintele de sedinta</w:t>
      </w:r>
      <w:r>
        <w:t xml:space="preserve"> constată că punctul înscris pe ordinea de zi a fost epuizat. Nemaifiind alte probleme </w:t>
      </w:r>
      <w:r w:rsidRPr="00F92590">
        <w:rPr>
          <w:lang w:val="pt-BR" w:bidi="ar"/>
        </w:rPr>
        <w:t>de dezbătut</w:t>
      </w:r>
      <w:r>
        <w:t xml:space="preserve">, se declară şedinţa închisă. </w:t>
      </w:r>
    </w:p>
    <w:p w14:paraId="77BF733E" w14:textId="77777777" w:rsidR="00FE00D9" w:rsidRPr="00F92590" w:rsidRDefault="00000000">
      <w:pPr>
        <w:ind w:firstLine="720"/>
        <w:jc w:val="both"/>
        <w:rPr>
          <w:lang w:val="pt-BR"/>
        </w:rPr>
      </w:pPr>
      <w:r w:rsidRPr="00F92590">
        <w:rPr>
          <w:lang w:val="pt-BR"/>
        </w:rPr>
        <w:t>Drept pentru care s-a intocmit prezentul proces-verbal.</w:t>
      </w:r>
    </w:p>
    <w:p w14:paraId="01583FEE" w14:textId="77777777" w:rsidR="00FE00D9" w:rsidRPr="00F92590" w:rsidRDefault="00FE00D9">
      <w:pPr>
        <w:ind w:firstLine="720"/>
        <w:jc w:val="both"/>
        <w:rPr>
          <w:lang w:val="pt-BR"/>
        </w:rPr>
      </w:pPr>
    </w:p>
    <w:p w14:paraId="0F447511" w14:textId="77777777" w:rsidR="00FE00D9" w:rsidRPr="00F92590" w:rsidRDefault="00FE00D9">
      <w:pPr>
        <w:ind w:firstLine="720"/>
        <w:jc w:val="both"/>
        <w:rPr>
          <w:lang w:val="pt-BR"/>
        </w:rPr>
      </w:pPr>
    </w:p>
    <w:p w14:paraId="49A13C33" w14:textId="77777777" w:rsidR="00FE00D9" w:rsidRPr="00F92590" w:rsidRDefault="00FE00D9">
      <w:pPr>
        <w:ind w:firstLine="720"/>
        <w:jc w:val="both"/>
        <w:rPr>
          <w:lang w:val="pt-BR"/>
        </w:rPr>
      </w:pPr>
    </w:p>
    <w:p w14:paraId="14D0BE58" w14:textId="77777777" w:rsidR="00FE00D9" w:rsidRDefault="00FE00D9">
      <w:pPr>
        <w:jc w:val="both"/>
        <w:rPr>
          <w:lang w:val="fr-FR"/>
        </w:rPr>
      </w:pPr>
    </w:p>
    <w:p w14:paraId="42ABFB34" w14:textId="4F9E8708" w:rsidR="00FE00D9" w:rsidRDefault="00000000">
      <w:pPr>
        <w:ind w:firstLineChars="200" w:firstLine="480"/>
        <w:jc w:val="both"/>
        <w:rPr>
          <w:lang w:val="fr-FR"/>
        </w:rPr>
      </w:pPr>
      <w:r>
        <w:rPr>
          <w:lang w:val="fr-FR"/>
        </w:rPr>
        <w:t>PREŞEDINTE</w:t>
      </w:r>
      <w:r w:rsidRPr="00F92590">
        <w:rPr>
          <w:lang w:val="pt-BR"/>
        </w:rPr>
        <w:t xml:space="preserve"> </w:t>
      </w:r>
      <w:r>
        <w:rPr>
          <w:lang w:val="fr-FR"/>
        </w:rPr>
        <w:t>DE</w:t>
      </w:r>
      <w:r w:rsidRPr="00F92590">
        <w:rPr>
          <w:lang w:val="pt-BR"/>
        </w:rPr>
        <w:t xml:space="preserve"> </w:t>
      </w:r>
      <w:r>
        <w:rPr>
          <w:lang w:val="fr-FR"/>
        </w:rPr>
        <w:t>ŞEDINŢĂ</w:t>
      </w:r>
      <w:r w:rsidRPr="00F92590">
        <w:rPr>
          <w:lang w:val="pt-BR"/>
        </w:rPr>
        <w:t>,</w:t>
      </w:r>
      <w:r>
        <w:rPr>
          <w:lang w:val="fr-FR"/>
        </w:rPr>
        <w:t xml:space="preserve">                         </w:t>
      </w:r>
      <w:r>
        <w:t xml:space="preserve">           </w:t>
      </w:r>
      <w:r w:rsidR="005E573B">
        <w:t xml:space="preserve">     </w:t>
      </w:r>
      <w:r>
        <w:t xml:space="preserve">  </w:t>
      </w:r>
      <w:r>
        <w:rPr>
          <w:lang w:val="fr-FR"/>
        </w:rPr>
        <w:t xml:space="preserve"> SECRETAR GENERAL</w:t>
      </w:r>
      <w:r w:rsidRPr="00F92590">
        <w:rPr>
          <w:lang w:val="pt-BR"/>
        </w:rPr>
        <w:t xml:space="preserve">, </w:t>
      </w:r>
      <w:r>
        <w:t xml:space="preserve">   </w:t>
      </w:r>
      <w:r>
        <w:rPr>
          <w:lang w:val="fr-FR"/>
        </w:rPr>
        <w:t xml:space="preserve">                                         </w:t>
      </w:r>
    </w:p>
    <w:p w14:paraId="04DC1F8F" w14:textId="35EC01BC" w:rsidR="00FE00D9" w:rsidRDefault="001C479D" w:rsidP="001C479D">
      <w:pPr>
        <w:jc w:val="both"/>
      </w:pPr>
      <w:r>
        <w:t xml:space="preserve">          Constantin Veruta Maria                                </w:t>
      </w:r>
      <w:r w:rsidR="005E573B">
        <w:t xml:space="preserve">           </w:t>
      </w:r>
      <w:r>
        <w:t xml:space="preserve">       D</w:t>
      </w:r>
      <w:r w:rsidRPr="001C479D">
        <w:rPr>
          <w:lang w:val="pt-BR"/>
        </w:rPr>
        <w:t>inculescu</w:t>
      </w:r>
      <w:r>
        <w:t xml:space="preserve"> Marius Florinel </w:t>
      </w:r>
    </w:p>
    <w:p w14:paraId="25061A3D" w14:textId="77777777" w:rsidR="00FE00D9" w:rsidRDefault="00FE00D9">
      <w:pPr>
        <w:jc w:val="both"/>
      </w:pPr>
    </w:p>
    <w:p w14:paraId="3E8B44CA" w14:textId="77777777" w:rsidR="00FE00D9" w:rsidRPr="001C479D" w:rsidRDefault="00000000" w:rsidP="001C479D">
      <w:pPr>
        <w:pStyle w:val="ListParagraph"/>
        <w:rPr>
          <w:lang w:val="pt-BR"/>
        </w:rPr>
      </w:pPr>
      <w:r w:rsidRPr="001C479D">
        <w:rPr>
          <w:lang w:val="pt-BR"/>
        </w:rPr>
        <w:t xml:space="preserve">      </w:t>
      </w:r>
      <w:r>
        <w:t xml:space="preserve">         </w:t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 w:rsidRPr="001C479D">
        <w:rPr>
          <w:lang w:val="pt-BR"/>
        </w:rPr>
        <w:tab/>
      </w:r>
      <w:r>
        <w:t xml:space="preserve">                </w:t>
      </w:r>
      <w:r w:rsidRPr="001C479D">
        <w:rPr>
          <w:lang w:val="pt-BR"/>
        </w:rPr>
        <w:t xml:space="preserve"> </w:t>
      </w:r>
    </w:p>
    <w:p w14:paraId="62CA93C2" w14:textId="77777777" w:rsidR="00FE00D9" w:rsidRDefault="00FE00D9" w:rsidP="001C479D">
      <w:pPr>
        <w:pStyle w:val="ListParagraph"/>
      </w:pPr>
    </w:p>
    <w:p w14:paraId="2315AC1F" w14:textId="77777777" w:rsidR="00FE00D9" w:rsidRDefault="00FE00D9" w:rsidP="001C479D">
      <w:pPr>
        <w:pStyle w:val="ListParagraph"/>
      </w:pPr>
    </w:p>
    <w:p w14:paraId="0BA0C693" w14:textId="77777777" w:rsidR="00FE00D9" w:rsidRDefault="00FE00D9" w:rsidP="00F53733"/>
    <w:p w14:paraId="208F9771" w14:textId="77777777" w:rsidR="00FE00D9" w:rsidRDefault="00FE00D9" w:rsidP="001C479D">
      <w:pPr>
        <w:pStyle w:val="ListParagraph"/>
      </w:pPr>
    </w:p>
    <w:p w14:paraId="7054A37C" w14:textId="77777777" w:rsidR="00FE00D9" w:rsidRDefault="00FE00D9" w:rsidP="001C479D">
      <w:pPr>
        <w:pStyle w:val="ListParagraph"/>
      </w:pPr>
    </w:p>
    <w:p w14:paraId="722FCEAE" w14:textId="77777777" w:rsidR="00FE00D9" w:rsidRDefault="00FE00D9" w:rsidP="001C479D">
      <w:pPr>
        <w:pStyle w:val="ListParagraph"/>
      </w:pPr>
    </w:p>
    <w:p w14:paraId="532188CA" w14:textId="77777777" w:rsidR="00FE00D9" w:rsidRDefault="00FE00D9" w:rsidP="001C479D">
      <w:pPr>
        <w:pStyle w:val="ListParagraph"/>
      </w:pPr>
    </w:p>
    <w:p w14:paraId="71153F98" w14:textId="77777777" w:rsidR="00FE00D9" w:rsidRDefault="00FE00D9" w:rsidP="001C479D">
      <w:pPr>
        <w:pStyle w:val="ListParagraph"/>
      </w:pPr>
    </w:p>
    <w:p w14:paraId="6750C98D" w14:textId="77777777" w:rsidR="00FE00D9" w:rsidRDefault="00FE00D9" w:rsidP="001C479D">
      <w:pPr>
        <w:pStyle w:val="ListParagraph"/>
      </w:pPr>
    </w:p>
    <w:p w14:paraId="3F6D20AE" w14:textId="77777777" w:rsidR="00FE00D9" w:rsidRDefault="00FE00D9" w:rsidP="001C479D">
      <w:pPr>
        <w:pStyle w:val="ListParagraph"/>
      </w:pPr>
    </w:p>
    <w:p w14:paraId="406F25CE" w14:textId="77777777" w:rsidR="00FE00D9" w:rsidRDefault="00FE00D9" w:rsidP="001C479D">
      <w:pPr>
        <w:pStyle w:val="ListParagraph"/>
      </w:pPr>
    </w:p>
    <w:p w14:paraId="698C4675" w14:textId="77777777" w:rsidR="00FE00D9" w:rsidRDefault="00FE00D9" w:rsidP="001C479D">
      <w:pPr>
        <w:pStyle w:val="ListParagraph"/>
      </w:pPr>
    </w:p>
    <w:p w14:paraId="3FE1EF28" w14:textId="77777777" w:rsidR="00FE00D9" w:rsidRDefault="00FE00D9" w:rsidP="001C479D">
      <w:pPr>
        <w:pStyle w:val="ListParagraph"/>
      </w:pPr>
    </w:p>
    <w:p w14:paraId="191F45E3" w14:textId="77777777" w:rsidR="00FE00D9" w:rsidRDefault="00FE00D9" w:rsidP="001C479D">
      <w:pPr>
        <w:pStyle w:val="ListParagraph"/>
      </w:pPr>
    </w:p>
    <w:p w14:paraId="71AFA364" w14:textId="77777777" w:rsidR="00FE00D9" w:rsidRDefault="00FE00D9" w:rsidP="001C479D">
      <w:pPr>
        <w:pStyle w:val="ListParagraph"/>
      </w:pPr>
    </w:p>
    <w:p w14:paraId="2C47A907" w14:textId="77777777" w:rsidR="00FE00D9" w:rsidRDefault="00FE00D9" w:rsidP="001C479D">
      <w:pPr>
        <w:pStyle w:val="ListParagraph"/>
      </w:pPr>
    </w:p>
    <w:p w14:paraId="2FC46E31" w14:textId="77777777" w:rsidR="00FE00D9" w:rsidRDefault="00FE00D9" w:rsidP="001C479D">
      <w:pPr>
        <w:pStyle w:val="ListParagraph"/>
      </w:pPr>
    </w:p>
    <w:p w14:paraId="162A5C94" w14:textId="77777777" w:rsidR="00FE00D9" w:rsidRDefault="00FE00D9" w:rsidP="001C479D">
      <w:pPr>
        <w:pStyle w:val="ListParagraph"/>
      </w:pPr>
    </w:p>
    <w:p w14:paraId="43AB6100" w14:textId="77777777" w:rsidR="00FE00D9" w:rsidRDefault="00FE00D9" w:rsidP="001C479D">
      <w:pPr>
        <w:pStyle w:val="ListParagraph"/>
      </w:pPr>
    </w:p>
    <w:p w14:paraId="57ACB895" w14:textId="77777777" w:rsidR="00FE00D9" w:rsidRDefault="00FE00D9" w:rsidP="001C479D">
      <w:pPr>
        <w:pStyle w:val="ListParagraph"/>
      </w:pPr>
    </w:p>
    <w:p w14:paraId="61963982" w14:textId="77777777" w:rsidR="00FE00D9" w:rsidRDefault="00FE00D9" w:rsidP="001C479D">
      <w:pPr>
        <w:pStyle w:val="ListParagraph"/>
      </w:pPr>
    </w:p>
    <w:p w14:paraId="6DEEC6BA" w14:textId="77777777" w:rsidR="00FE00D9" w:rsidRDefault="00FE00D9" w:rsidP="001C479D">
      <w:pPr>
        <w:pStyle w:val="ListParagraph"/>
      </w:pPr>
    </w:p>
    <w:p w14:paraId="7544164F" w14:textId="77777777" w:rsidR="00FE00D9" w:rsidRPr="001C479D" w:rsidRDefault="00FE00D9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p w14:paraId="3F243C20" w14:textId="77777777" w:rsidR="00FE00D9" w:rsidRPr="001C479D" w:rsidRDefault="00FE00D9">
      <w:pPr>
        <w:widowControl w:val="0"/>
        <w:tabs>
          <w:tab w:val="left" w:pos="3540"/>
        </w:tabs>
        <w:autoSpaceDE w:val="0"/>
        <w:jc w:val="both"/>
        <w:rPr>
          <w:lang w:val="pt-BR"/>
        </w:rPr>
      </w:pPr>
    </w:p>
    <w:sectPr w:rsidR="00FE00D9" w:rsidRPr="001C479D">
      <w:pgSz w:w="12240" w:h="15840"/>
      <w:pgMar w:top="469" w:right="1200" w:bottom="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;宋体">
    <w:altName w:val="Yu Gothic"/>
    <w:charset w:val="8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C88"/>
    <w:multiLevelType w:val="hybridMultilevel"/>
    <w:tmpl w:val="66704088"/>
    <w:lvl w:ilvl="0" w:tplc="B288A5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495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FCC"/>
    <w:rsid w:val="0002701D"/>
    <w:rsid w:val="00123318"/>
    <w:rsid w:val="001C479D"/>
    <w:rsid w:val="00252C14"/>
    <w:rsid w:val="002B0640"/>
    <w:rsid w:val="002D0DD2"/>
    <w:rsid w:val="00326103"/>
    <w:rsid w:val="003613B6"/>
    <w:rsid w:val="003B4980"/>
    <w:rsid w:val="003C3B86"/>
    <w:rsid w:val="0041697D"/>
    <w:rsid w:val="00464E5F"/>
    <w:rsid w:val="00486AAF"/>
    <w:rsid w:val="004920A8"/>
    <w:rsid w:val="004A3CD2"/>
    <w:rsid w:val="0050149A"/>
    <w:rsid w:val="005053DE"/>
    <w:rsid w:val="00571552"/>
    <w:rsid w:val="00592D6E"/>
    <w:rsid w:val="005B68B4"/>
    <w:rsid w:val="005E573B"/>
    <w:rsid w:val="005F243F"/>
    <w:rsid w:val="00660BE0"/>
    <w:rsid w:val="00665FCC"/>
    <w:rsid w:val="00672461"/>
    <w:rsid w:val="00690869"/>
    <w:rsid w:val="00793FD1"/>
    <w:rsid w:val="007A210A"/>
    <w:rsid w:val="007A7846"/>
    <w:rsid w:val="007B2660"/>
    <w:rsid w:val="007E5443"/>
    <w:rsid w:val="0084466E"/>
    <w:rsid w:val="00857720"/>
    <w:rsid w:val="00887467"/>
    <w:rsid w:val="008A13D9"/>
    <w:rsid w:val="00957729"/>
    <w:rsid w:val="0099022D"/>
    <w:rsid w:val="009B3C66"/>
    <w:rsid w:val="009C2459"/>
    <w:rsid w:val="009D2C07"/>
    <w:rsid w:val="00B526EC"/>
    <w:rsid w:val="00B81756"/>
    <w:rsid w:val="00BB1DB3"/>
    <w:rsid w:val="00BD078C"/>
    <w:rsid w:val="00C253BE"/>
    <w:rsid w:val="00C35846"/>
    <w:rsid w:val="00CB5440"/>
    <w:rsid w:val="00CC6E7E"/>
    <w:rsid w:val="00D81CA5"/>
    <w:rsid w:val="00DA0473"/>
    <w:rsid w:val="00DA7808"/>
    <w:rsid w:val="00DD7791"/>
    <w:rsid w:val="00E056C1"/>
    <w:rsid w:val="00E07D1F"/>
    <w:rsid w:val="00E42857"/>
    <w:rsid w:val="00E43D2A"/>
    <w:rsid w:val="00EE169B"/>
    <w:rsid w:val="00EF69E3"/>
    <w:rsid w:val="00F07728"/>
    <w:rsid w:val="00F1020C"/>
    <w:rsid w:val="00F53733"/>
    <w:rsid w:val="00F824F2"/>
    <w:rsid w:val="00F92590"/>
    <w:rsid w:val="00FB282F"/>
    <w:rsid w:val="00FC19ED"/>
    <w:rsid w:val="00FE00D9"/>
    <w:rsid w:val="017D59D9"/>
    <w:rsid w:val="019627B6"/>
    <w:rsid w:val="01A87C85"/>
    <w:rsid w:val="01C20073"/>
    <w:rsid w:val="01CE4055"/>
    <w:rsid w:val="01E6176A"/>
    <w:rsid w:val="02083BFD"/>
    <w:rsid w:val="021F7385"/>
    <w:rsid w:val="02474A49"/>
    <w:rsid w:val="027424F7"/>
    <w:rsid w:val="02CE5187"/>
    <w:rsid w:val="032875BA"/>
    <w:rsid w:val="033D2A22"/>
    <w:rsid w:val="03537505"/>
    <w:rsid w:val="038866DA"/>
    <w:rsid w:val="03CF695F"/>
    <w:rsid w:val="03E43571"/>
    <w:rsid w:val="043F27BF"/>
    <w:rsid w:val="045043B6"/>
    <w:rsid w:val="04AB1EA0"/>
    <w:rsid w:val="04D94C86"/>
    <w:rsid w:val="05056DFF"/>
    <w:rsid w:val="054E467A"/>
    <w:rsid w:val="054E46D0"/>
    <w:rsid w:val="055F0B42"/>
    <w:rsid w:val="05746053"/>
    <w:rsid w:val="0598363A"/>
    <w:rsid w:val="05A47709"/>
    <w:rsid w:val="05BC7E45"/>
    <w:rsid w:val="05BF6A53"/>
    <w:rsid w:val="05CC7988"/>
    <w:rsid w:val="05D4720E"/>
    <w:rsid w:val="05FC433E"/>
    <w:rsid w:val="06375071"/>
    <w:rsid w:val="06F07C0E"/>
    <w:rsid w:val="072F7ECD"/>
    <w:rsid w:val="07583E9D"/>
    <w:rsid w:val="076D3A81"/>
    <w:rsid w:val="07A76C22"/>
    <w:rsid w:val="07CE2BC3"/>
    <w:rsid w:val="07E72487"/>
    <w:rsid w:val="0848744C"/>
    <w:rsid w:val="08811184"/>
    <w:rsid w:val="08E35BE4"/>
    <w:rsid w:val="08F203BB"/>
    <w:rsid w:val="09026019"/>
    <w:rsid w:val="09063790"/>
    <w:rsid w:val="09361091"/>
    <w:rsid w:val="09651ACC"/>
    <w:rsid w:val="0975616B"/>
    <w:rsid w:val="098F153E"/>
    <w:rsid w:val="09CD4906"/>
    <w:rsid w:val="09E61AB3"/>
    <w:rsid w:val="09E81BCC"/>
    <w:rsid w:val="0AA27E70"/>
    <w:rsid w:val="0AD7328F"/>
    <w:rsid w:val="0ADC278E"/>
    <w:rsid w:val="0B362B73"/>
    <w:rsid w:val="0BCA1D76"/>
    <w:rsid w:val="0BE80F13"/>
    <w:rsid w:val="0BF4514A"/>
    <w:rsid w:val="0C09094D"/>
    <w:rsid w:val="0C1C6FE4"/>
    <w:rsid w:val="0C2A2290"/>
    <w:rsid w:val="0C3C5D07"/>
    <w:rsid w:val="0CAC3F23"/>
    <w:rsid w:val="0CD5797C"/>
    <w:rsid w:val="0CF10C4B"/>
    <w:rsid w:val="0D096379"/>
    <w:rsid w:val="0D446744"/>
    <w:rsid w:val="0D617ACB"/>
    <w:rsid w:val="0DB57A9D"/>
    <w:rsid w:val="0E0D40F9"/>
    <w:rsid w:val="0E0D542C"/>
    <w:rsid w:val="0E500807"/>
    <w:rsid w:val="0EBF4160"/>
    <w:rsid w:val="0EDE0E28"/>
    <w:rsid w:val="0EE14876"/>
    <w:rsid w:val="0EFF5441"/>
    <w:rsid w:val="0F162B8F"/>
    <w:rsid w:val="0F684B57"/>
    <w:rsid w:val="0F80500C"/>
    <w:rsid w:val="0FC95127"/>
    <w:rsid w:val="100A5C85"/>
    <w:rsid w:val="109C6F13"/>
    <w:rsid w:val="10A867D5"/>
    <w:rsid w:val="10BB7620"/>
    <w:rsid w:val="10F140CE"/>
    <w:rsid w:val="11210F1A"/>
    <w:rsid w:val="12066C59"/>
    <w:rsid w:val="123254A4"/>
    <w:rsid w:val="12386EF3"/>
    <w:rsid w:val="12491AA8"/>
    <w:rsid w:val="126D5418"/>
    <w:rsid w:val="127259BF"/>
    <w:rsid w:val="128D43FF"/>
    <w:rsid w:val="12A90552"/>
    <w:rsid w:val="12DD2072"/>
    <w:rsid w:val="13075171"/>
    <w:rsid w:val="13640AD6"/>
    <w:rsid w:val="13E02727"/>
    <w:rsid w:val="141145D0"/>
    <w:rsid w:val="14403A45"/>
    <w:rsid w:val="14D21B75"/>
    <w:rsid w:val="14FD32CB"/>
    <w:rsid w:val="1531329B"/>
    <w:rsid w:val="153A4044"/>
    <w:rsid w:val="15806B32"/>
    <w:rsid w:val="15993328"/>
    <w:rsid w:val="162C3ADE"/>
    <w:rsid w:val="16407D13"/>
    <w:rsid w:val="16BC1BDB"/>
    <w:rsid w:val="16C728D6"/>
    <w:rsid w:val="16FA266F"/>
    <w:rsid w:val="17D00EEC"/>
    <w:rsid w:val="17E843B4"/>
    <w:rsid w:val="180C6085"/>
    <w:rsid w:val="180D78A9"/>
    <w:rsid w:val="182C1095"/>
    <w:rsid w:val="184A5E0F"/>
    <w:rsid w:val="18D50142"/>
    <w:rsid w:val="192B2C59"/>
    <w:rsid w:val="19342ADF"/>
    <w:rsid w:val="19553DC9"/>
    <w:rsid w:val="19715B13"/>
    <w:rsid w:val="197F2504"/>
    <w:rsid w:val="19EC0249"/>
    <w:rsid w:val="1A052A58"/>
    <w:rsid w:val="1A512287"/>
    <w:rsid w:val="1A5245C8"/>
    <w:rsid w:val="1A994613"/>
    <w:rsid w:val="1A9E49A9"/>
    <w:rsid w:val="1AA67F47"/>
    <w:rsid w:val="1AE65F8D"/>
    <w:rsid w:val="1AEC7FF5"/>
    <w:rsid w:val="1BE16B39"/>
    <w:rsid w:val="1C473F2F"/>
    <w:rsid w:val="1C6B61C2"/>
    <w:rsid w:val="1C753F6B"/>
    <w:rsid w:val="1CC711F8"/>
    <w:rsid w:val="1CE8683A"/>
    <w:rsid w:val="1D00467D"/>
    <w:rsid w:val="1D092B8C"/>
    <w:rsid w:val="1D34513C"/>
    <w:rsid w:val="1D361598"/>
    <w:rsid w:val="1D4A3A1E"/>
    <w:rsid w:val="1D831B09"/>
    <w:rsid w:val="1D865844"/>
    <w:rsid w:val="1DA33D00"/>
    <w:rsid w:val="1DBB4FD6"/>
    <w:rsid w:val="1E5325FE"/>
    <w:rsid w:val="1EE00C7E"/>
    <w:rsid w:val="1F137F13"/>
    <w:rsid w:val="1F33722C"/>
    <w:rsid w:val="1F5344C6"/>
    <w:rsid w:val="1F666DF9"/>
    <w:rsid w:val="1F807DBA"/>
    <w:rsid w:val="1F8F03D5"/>
    <w:rsid w:val="1FB349AC"/>
    <w:rsid w:val="1FE546FE"/>
    <w:rsid w:val="20102172"/>
    <w:rsid w:val="207C2089"/>
    <w:rsid w:val="20CD0681"/>
    <w:rsid w:val="20D1629F"/>
    <w:rsid w:val="21363B30"/>
    <w:rsid w:val="21647640"/>
    <w:rsid w:val="21995ADF"/>
    <w:rsid w:val="21CD6421"/>
    <w:rsid w:val="21E45026"/>
    <w:rsid w:val="21ED42B8"/>
    <w:rsid w:val="21EF66E7"/>
    <w:rsid w:val="221E7789"/>
    <w:rsid w:val="222F49F4"/>
    <w:rsid w:val="22690EB5"/>
    <w:rsid w:val="2278331B"/>
    <w:rsid w:val="2284785A"/>
    <w:rsid w:val="228C128A"/>
    <w:rsid w:val="22FA03F1"/>
    <w:rsid w:val="23745373"/>
    <w:rsid w:val="2379211F"/>
    <w:rsid w:val="23A94D12"/>
    <w:rsid w:val="23AB4394"/>
    <w:rsid w:val="23F869B0"/>
    <w:rsid w:val="24231158"/>
    <w:rsid w:val="2471344F"/>
    <w:rsid w:val="24832D6D"/>
    <w:rsid w:val="249205F7"/>
    <w:rsid w:val="24A80E38"/>
    <w:rsid w:val="254C25B7"/>
    <w:rsid w:val="256E43AF"/>
    <w:rsid w:val="25AC31DE"/>
    <w:rsid w:val="25BE4A55"/>
    <w:rsid w:val="262D23AE"/>
    <w:rsid w:val="26323320"/>
    <w:rsid w:val="26B35F3C"/>
    <w:rsid w:val="26F102A6"/>
    <w:rsid w:val="27346F90"/>
    <w:rsid w:val="27372964"/>
    <w:rsid w:val="275E5445"/>
    <w:rsid w:val="27656C05"/>
    <w:rsid w:val="27A65F52"/>
    <w:rsid w:val="27B222AE"/>
    <w:rsid w:val="27D11225"/>
    <w:rsid w:val="27D226CF"/>
    <w:rsid w:val="27D330A9"/>
    <w:rsid w:val="27F728E4"/>
    <w:rsid w:val="28301011"/>
    <w:rsid w:val="2840451E"/>
    <w:rsid w:val="28466A74"/>
    <w:rsid w:val="28D7334D"/>
    <w:rsid w:val="28FF42F4"/>
    <w:rsid w:val="29022C36"/>
    <w:rsid w:val="291B4747"/>
    <w:rsid w:val="2967428C"/>
    <w:rsid w:val="29C16C41"/>
    <w:rsid w:val="29D03297"/>
    <w:rsid w:val="29F96AAE"/>
    <w:rsid w:val="2A57590D"/>
    <w:rsid w:val="2AB579A8"/>
    <w:rsid w:val="2AF51C73"/>
    <w:rsid w:val="2B017139"/>
    <w:rsid w:val="2B08757C"/>
    <w:rsid w:val="2B5C51D1"/>
    <w:rsid w:val="2BEA0B95"/>
    <w:rsid w:val="2C2C2488"/>
    <w:rsid w:val="2C64742D"/>
    <w:rsid w:val="2C67108D"/>
    <w:rsid w:val="2C7A0008"/>
    <w:rsid w:val="2C821B92"/>
    <w:rsid w:val="2C89643E"/>
    <w:rsid w:val="2D5E4E0B"/>
    <w:rsid w:val="2D83401F"/>
    <w:rsid w:val="2D914B0D"/>
    <w:rsid w:val="2DD12857"/>
    <w:rsid w:val="2E180404"/>
    <w:rsid w:val="2E18462D"/>
    <w:rsid w:val="2E7C1A67"/>
    <w:rsid w:val="2F24353B"/>
    <w:rsid w:val="2F2A5086"/>
    <w:rsid w:val="2F8478FA"/>
    <w:rsid w:val="2FE5485E"/>
    <w:rsid w:val="30626297"/>
    <w:rsid w:val="30A92022"/>
    <w:rsid w:val="30B70CCE"/>
    <w:rsid w:val="31476967"/>
    <w:rsid w:val="317026A3"/>
    <w:rsid w:val="31C63144"/>
    <w:rsid w:val="3253723B"/>
    <w:rsid w:val="32A61AD2"/>
    <w:rsid w:val="3329254E"/>
    <w:rsid w:val="33600FE7"/>
    <w:rsid w:val="33842130"/>
    <w:rsid w:val="33A44248"/>
    <w:rsid w:val="33DA0A6E"/>
    <w:rsid w:val="33F640DA"/>
    <w:rsid w:val="34160B91"/>
    <w:rsid w:val="344D33DC"/>
    <w:rsid w:val="345C39F7"/>
    <w:rsid w:val="34A060A7"/>
    <w:rsid w:val="34C04E88"/>
    <w:rsid w:val="34C91365"/>
    <w:rsid w:val="35FA219E"/>
    <w:rsid w:val="362504C7"/>
    <w:rsid w:val="366A7ED3"/>
    <w:rsid w:val="367E74B9"/>
    <w:rsid w:val="36C14165"/>
    <w:rsid w:val="36C8026D"/>
    <w:rsid w:val="36EB4FAA"/>
    <w:rsid w:val="36F316ED"/>
    <w:rsid w:val="370D4B94"/>
    <w:rsid w:val="374B05E9"/>
    <w:rsid w:val="37723E6A"/>
    <w:rsid w:val="37887216"/>
    <w:rsid w:val="37B93079"/>
    <w:rsid w:val="38036D61"/>
    <w:rsid w:val="38315337"/>
    <w:rsid w:val="38457A17"/>
    <w:rsid w:val="387C49F6"/>
    <w:rsid w:val="38F516A0"/>
    <w:rsid w:val="38FE73AF"/>
    <w:rsid w:val="391D13A1"/>
    <w:rsid w:val="39221F12"/>
    <w:rsid w:val="393673C3"/>
    <w:rsid w:val="39463B04"/>
    <w:rsid w:val="39DE6097"/>
    <w:rsid w:val="39E653D6"/>
    <w:rsid w:val="3A1C4B59"/>
    <w:rsid w:val="3A22689F"/>
    <w:rsid w:val="3ABC5E36"/>
    <w:rsid w:val="3AC95395"/>
    <w:rsid w:val="3AD72F96"/>
    <w:rsid w:val="3AED0BAA"/>
    <w:rsid w:val="3B0D6072"/>
    <w:rsid w:val="3B24176B"/>
    <w:rsid w:val="3B615742"/>
    <w:rsid w:val="3B9C3FD8"/>
    <w:rsid w:val="3C2868C5"/>
    <w:rsid w:val="3C690932"/>
    <w:rsid w:val="3C7C70D7"/>
    <w:rsid w:val="3D682EB3"/>
    <w:rsid w:val="3D9A7321"/>
    <w:rsid w:val="3E680921"/>
    <w:rsid w:val="3E6B35D7"/>
    <w:rsid w:val="3EAB715E"/>
    <w:rsid w:val="3ED734A6"/>
    <w:rsid w:val="3F2C14D0"/>
    <w:rsid w:val="3F50235D"/>
    <w:rsid w:val="3F692A15"/>
    <w:rsid w:val="3F6E0AE7"/>
    <w:rsid w:val="3F810179"/>
    <w:rsid w:val="3F8E0A56"/>
    <w:rsid w:val="3FAB2584"/>
    <w:rsid w:val="40210137"/>
    <w:rsid w:val="40C2351F"/>
    <w:rsid w:val="40F33A6C"/>
    <w:rsid w:val="419A6838"/>
    <w:rsid w:val="41CC6EA5"/>
    <w:rsid w:val="42005999"/>
    <w:rsid w:val="42782DDA"/>
    <w:rsid w:val="429F6096"/>
    <w:rsid w:val="42B61283"/>
    <w:rsid w:val="42B85DA4"/>
    <w:rsid w:val="42D40833"/>
    <w:rsid w:val="4397017A"/>
    <w:rsid w:val="43EC06DB"/>
    <w:rsid w:val="43F5781C"/>
    <w:rsid w:val="440C3992"/>
    <w:rsid w:val="444D7109"/>
    <w:rsid w:val="446036C3"/>
    <w:rsid w:val="448A4586"/>
    <w:rsid w:val="44A2000F"/>
    <w:rsid w:val="450774CE"/>
    <w:rsid w:val="45734C41"/>
    <w:rsid w:val="45833892"/>
    <w:rsid w:val="45CA3563"/>
    <w:rsid w:val="45FB34D6"/>
    <w:rsid w:val="45FC0D6B"/>
    <w:rsid w:val="462E135F"/>
    <w:rsid w:val="46BD1554"/>
    <w:rsid w:val="46ED180C"/>
    <w:rsid w:val="471A6071"/>
    <w:rsid w:val="473A3F6A"/>
    <w:rsid w:val="474135B4"/>
    <w:rsid w:val="4743487A"/>
    <w:rsid w:val="47842FB2"/>
    <w:rsid w:val="478869F4"/>
    <w:rsid w:val="47D50693"/>
    <w:rsid w:val="486E0FF2"/>
    <w:rsid w:val="488332EA"/>
    <w:rsid w:val="48CD7943"/>
    <w:rsid w:val="48F260B9"/>
    <w:rsid w:val="4942713C"/>
    <w:rsid w:val="49447842"/>
    <w:rsid w:val="49514B75"/>
    <w:rsid w:val="49845D44"/>
    <w:rsid w:val="49A10269"/>
    <w:rsid w:val="49EB3885"/>
    <w:rsid w:val="4A043F63"/>
    <w:rsid w:val="4A2937D8"/>
    <w:rsid w:val="4A6735AB"/>
    <w:rsid w:val="4A8F234C"/>
    <w:rsid w:val="4AA3092D"/>
    <w:rsid w:val="4ABA2E59"/>
    <w:rsid w:val="4ADB0891"/>
    <w:rsid w:val="4B3002E7"/>
    <w:rsid w:val="4B401F7E"/>
    <w:rsid w:val="4B556DE8"/>
    <w:rsid w:val="4B563516"/>
    <w:rsid w:val="4BB17E85"/>
    <w:rsid w:val="4BD56877"/>
    <w:rsid w:val="4C10248B"/>
    <w:rsid w:val="4C7E73CE"/>
    <w:rsid w:val="4C872B91"/>
    <w:rsid w:val="4CA85525"/>
    <w:rsid w:val="4CD63F63"/>
    <w:rsid w:val="4CE96D27"/>
    <w:rsid w:val="4D1C68FB"/>
    <w:rsid w:val="4D2C371A"/>
    <w:rsid w:val="4D7F0988"/>
    <w:rsid w:val="4DA76875"/>
    <w:rsid w:val="4EDE4270"/>
    <w:rsid w:val="4F2833EB"/>
    <w:rsid w:val="50282F8E"/>
    <w:rsid w:val="503A6955"/>
    <w:rsid w:val="50577855"/>
    <w:rsid w:val="50722108"/>
    <w:rsid w:val="508E337A"/>
    <w:rsid w:val="50CD66CF"/>
    <w:rsid w:val="50D736F7"/>
    <w:rsid w:val="50F13DCC"/>
    <w:rsid w:val="510A67DD"/>
    <w:rsid w:val="51431169"/>
    <w:rsid w:val="514B674C"/>
    <w:rsid w:val="518A3749"/>
    <w:rsid w:val="519A0C31"/>
    <w:rsid w:val="51A32006"/>
    <w:rsid w:val="51C16AC5"/>
    <w:rsid w:val="51CB0E01"/>
    <w:rsid w:val="52124862"/>
    <w:rsid w:val="52801A3C"/>
    <w:rsid w:val="52886E27"/>
    <w:rsid w:val="52902483"/>
    <w:rsid w:val="52E07D5A"/>
    <w:rsid w:val="535B75CD"/>
    <w:rsid w:val="53756B51"/>
    <w:rsid w:val="53770D09"/>
    <w:rsid w:val="5428129F"/>
    <w:rsid w:val="542F2CE0"/>
    <w:rsid w:val="543550D6"/>
    <w:rsid w:val="54907856"/>
    <w:rsid w:val="549E7E64"/>
    <w:rsid w:val="54A105E5"/>
    <w:rsid w:val="54AC3115"/>
    <w:rsid w:val="54F03A41"/>
    <w:rsid w:val="550A36DC"/>
    <w:rsid w:val="558B6968"/>
    <w:rsid w:val="55D520A7"/>
    <w:rsid w:val="55DD6602"/>
    <w:rsid w:val="562B6033"/>
    <w:rsid w:val="564937A0"/>
    <w:rsid w:val="56F3300F"/>
    <w:rsid w:val="57840345"/>
    <w:rsid w:val="578514F5"/>
    <w:rsid w:val="58011BE0"/>
    <w:rsid w:val="58413752"/>
    <w:rsid w:val="586F4122"/>
    <w:rsid w:val="58981963"/>
    <w:rsid w:val="58BA5F35"/>
    <w:rsid w:val="591C2BAB"/>
    <w:rsid w:val="59A72F25"/>
    <w:rsid w:val="59C1562B"/>
    <w:rsid w:val="5A251F2D"/>
    <w:rsid w:val="5A594F47"/>
    <w:rsid w:val="5A763E50"/>
    <w:rsid w:val="5A9432AA"/>
    <w:rsid w:val="5B3463D3"/>
    <w:rsid w:val="5B431BE5"/>
    <w:rsid w:val="5BAF7847"/>
    <w:rsid w:val="5BBA168B"/>
    <w:rsid w:val="5BE302D1"/>
    <w:rsid w:val="5C1F6E31"/>
    <w:rsid w:val="5C304B4D"/>
    <w:rsid w:val="5C9A0BD8"/>
    <w:rsid w:val="5CF9264E"/>
    <w:rsid w:val="5D150E87"/>
    <w:rsid w:val="5D40331D"/>
    <w:rsid w:val="5DBD758C"/>
    <w:rsid w:val="5DEE3BA9"/>
    <w:rsid w:val="5DEE5DA8"/>
    <w:rsid w:val="5DF35AFA"/>
    <w:rsid w:val="5E5635FD"/>
    <w:rsid w:val="5E881A72"/>
    <w:rsid w:val="5ED22D0F"/>
    <w:rsid w:val="5F375835"/>
    <w:rsid w:val="5FA72B7B"/>
    <w:rsid w:val="60171F2C"/>
    <w:rsid w:val="60195438"/>
    <w:rsid w:val="603D2175"/>
    <w:rsid w:val="604D5114"/>
    <w:rsid w:val="606D7825"/>
    <w:rsid w:val="6083764E"/>
    <w:rsid w:val="60B96C8F"/>
    <w:rsid w:val="61181C49"/>
    <w:rsid w:val="61743666"/>
    <w:rsid w:val="61995C77"/>
    <w:rsid w:val="61D37C8C"/>
    <w:rsid w:val="621D5CF7"/>
    <w:rsid w:val="621F6DE2"/>
    <w:rsid w:val="622157AC"/>
    <w:rsid w:val="62401A0A"/>
    <w:rsid w:val="62430BCE"/>
    <w:rsid w:val="62AB7BE6"/>
    <w:rsid w:val="631669F1"/>
    <w:rsid w:val="63327AB7"/>
    <w:rsid w:val="63604CA7"/>
    <w:rsid w:val="636F58D2"/>
    <w:rsid w:val="638C56B7"/>
    <w:rsid w:val="63900C6D"/>
    <w:rsid w:val="639817FD"/>
    <w:rsid w:val="63985545"/>
    <w:rsid w:val="63B76D79"/>
    <w:rsid w:val="63BB60E2"/>
    <w:rsid w:val="644C3D8B"/>
    <w:rsid w:val="646917D7"/>
    <w:rsid w:val="64CB576C"/>
    <w:rsid w:val="652A5587"/>
    <w:rsid w:val="65323B72"/>
    <w:rsid w:val="65486249"/>
    <w:rsid w:val="65507326"/>
    <w:rsid w:val="655C5DF2"/>
    <w:rsid w:val="65967981"/>
    <w:rsid w:val="66117C3F"/>
    <w:rsid w:val="66282689"/>
    <w:rsid w:val="662D1B30"/>
    <w:rsid w:val="66963446"/>
    <w:rsid w:val="66A016B9"/>
    <w:rsid w:val="66D66AC5"/>
    <w:rsid w:val="66F3015E"/>
    <w:rsid w:val="6719059F"/>
    <w:rsid w:val="67534662"/>
    <w:rsid w:val="6768307B"/>
    <w:rsid w:val="677B7778"/>
    <w:rsid w:val="67CC5194"/>
    <w:rsid w:val="67E14C19"/>
    <w:rsid w:val="67EB0D17"/>
    <w:rsid w:val="67F9110B"/>
    <w:rsid w:val="67FF18CA"/>
    <w:rsid w:val="681A1C5C"/>
    <w:rsid w:val="68251C6A"/>
    <w:rsid w:val="682E590A"/>
    <w:rsid w:val="68705819"/>
    <w:rsid w:val="68CC0189"/>
    <w:rsid w:val="68F505D1"/>
    <w:rsid w:val="68FC5A5E"/>
    <w:rsid w:val="68FE72F2"/>
    <w:rsid w:val="69010354"/>
    <w:rsid w:val="690132A5"/>
    <w:rsid w:val="690A0C53"/>
    <w:rsid w:val="69125A96"/>
    <w:rsid w:val="69335C12"/>
    <w:rsid w:val="6942099E"/>
    <w:rsid w:val="697338DA"/>
    <w:rsid w:val="69752846"/>
    <w:rsid w:val="6A44055C"/>
    <w:rsid w:val="6AE67270"/>
    <w:rsid w:val="6AEE192A"/>
    <w:rsid w:val="6AF50F1D"/>
    <w:rsid w:val="6B1B1CC8"/>
    <w:rsid w:val="6B4770B9"/>
    <w:rsid w:val="6B8D1194"/>
    <w:rsid w:val="6B965D8F"/>
    <w:rsid w:val="6BAC0CEE"/>
    <w:rsid w:val="6BC27ED8"/>
    <w:rsid w:val="6BD2035F"/>
    <w:rsid w:val="6BF70C5A"/>
    <w:rsid w:val="6C217CFA"/>
    <w:rsid w:val="6C58780D"/>
    <w:rsid w:val="6CDF4E2C"/>
    <w:rsid w:val="6CEE7645"/>
    <w:rsid w:val="6D55788D"/>
    <w:rsid w:val="6D691D5C"/>
    <w:rsid w:val="6DBC2B07"/>
    <w:rsid w:val="6E030A80"/>
    <w:rsid w:val="6F0C0213"/>
    <w:rsid w:val="6F602E43"/>
    <w:rsid w:val="6F651353"/>
    <w:rsid w:val="6FBD3F60"/>
    <w:rsid w:val="701200A4"/>
    <w:rsid w:val="702E4894"/>
    <w:rsid w:val="70790109"/>
    <w:rsid w:val="70B04DB0"/>
    <w:rsid w:val="70F40F4A"/>
    <w:rsid w:val="71504B19"/>
    <w:rsid w:val="720C06B7"/>
    <w:rsid w:val="721A3513"/>
    <w:rsid w:val="722C067C"/>
    <w:rsid w:val="73012001"/>
    <w:rsid w:val="73281A91"/>
    <w:rsid w:val="732E1E64"/>
    <w:rsid w:val="733A771A"/>
    <w:rsid w:val="735018BD"/>
    <w:rsid w:val="73B513F3"/>
    <w:rsid w:val="741671AE"/>
    <w:rsid w:val="74241DDF"/>
    <w:rsid w:val="743047AF"/>
    <w:rsid w:val="7443214A"/>
    <w:rsid w:val="74485B23"/>
    <w:rsid w:val="747C7089"/>
    <w:rsid w:val="74910865"/>
    <w:rsid w:val="74977656"/>
    <w:rsid w:val="74CA3328"/>
    <w:rsid w:val="74CE7B30"/>
    <w:rsid w:val="74F0120D"/>
    <w:rsid w:val="74F91C79"/>
    <w:rsid w:val="7534234E"/>
    <w:rsid w:val="755E2130"/>
    <w:rsid w:val="75CF09D8"/>
    <w:rsid w:val="771244E7"/>
    <w:rsid w:val="777F7099"/>
    <w:rsid w:val="77A0646A"/>
    <w:rsid w:val="77BC7D69"/>
    <w:rsid w:val="77C30120"/>
    <w:rsid w:val="77DF1FFC"/>
    <w:rsid w:val="77E5132D"/>
    <w:rsid w:val="78353666"/>
    <w:rsid w:val="78456464"/>
    <w:rsid w:val="784F6BE3"/>
    <w:rsid w:val="787B569A"/>
    <w:rsid w:val="787F1605"/>
    <w:rsid w:val="7892031C"/>
    <w:rsid w:val="78A2177A"/>
    <w:rsid w:val="78D3243B"/>
    <w:rsid w:val="78FB1E09"/>
    <w:rsid w:val="7A5750BF"/>
    <w:rsid w:val="7A90321B"/>
    <w:rsid w:val="7A9A3AD8"/>
    <w:rsid w:val="7B365EB0"/>
    <w:rsid w:val="7B71246B"/>
    <w:rsid w:val="7B7C1725"/>
    <w:rsid w:val="7B7D212C"/>
    <w:rsid w:val="7BCE5F49"/>
    <w:rsid w:val="7C7302D4"/>
    <w:rsid w:val="7CB57759"/>
    <w:rsid w:val="7CDF6DBC"/>
    <w:rsid w:val="7D1022BE"/>
    <w:rsid w:val="7D3A787F"/>
    <w:rsid w:val="7D9F333B"/>
    <w:rsid w:val="7DA30EAC"/>
    <w:rsid w:val="7DB05024"/>
    <w:rsid w:val="7DD26624"/>
    <w:rsid w:val="7E1E3E96"/>
    <w:rsid w:val="7E8E4BE9"/>
    <w:rsid w:val="7E9D2736"/>
    <w:rsid w:val="7EBB4A70"/>
    <w:rsid w:val="7EF74C21"/>
    <w:rsid w:val="7F18226F"/>
    <w:rsid w:val="7F4079CE"/>
    <w:rsid w:val="7F992594"/>
    <w:rsid w:val="7FA5022B"/>
    <w:rsid w:val="7FF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E2A9"/>
  <w15:docId w15:val="{5F0E8E56-F51E-4B48-B57D-27E0148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SimSun;宋体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qFormat/>
    <w:pPr>
      <w:spacing w:after="120"/>
    </w:pPr>
    <w:rPr>
      <w:rFonts w:ascii="Arial" w:hAnsi="Arial" w:cs="Arial"/>
      <w:sz w:val="28"/>
    </w:rPr>
  </w:style>
  <w:style w:type="paragraph" w:styleId="BodyTextIndent">
    <w:name w:val="Body Text Indent"/>
    <w:basedOn w:val="Normal"/>
    <w:autoRedefine/>
    <w:qFormat/>
    <w:pPr>
      <w:ind w:hanging="180"/>
    </w:pPr>
    <w:rPr>
      <w:sz w:val="28"/>
      <w:lang w:val="fr-FR"/>
    </w:rPr>
  </w:style>
  <w:style w:type="paragraph" w:styleId="Caption">
    <w:name w:val="caption"/>
    <w:basedOn w:val="Normal"/>
    <w:next w:val="Normal"/>
    <w:autoRedefine/>
    <w:qFormat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autoRedefine/>
    <w:qFormat/>
    <w:rPr>
      <w:rFonts w:cs="Lucida Sans"/>
    </w:rPr>
  </w:style>
  <w:style w:type="character" w:styleId="Strong">
    <w:name w:val="Strong"/>
    <w:basedOn w:val="DefaultParagraphFont"/>
    <w:autoRedefine/>
    <w:uiPriority w:val="22"/>
    <w:qFormat/>
    <w:rPr>
      <w:b/>
      <w:bCs/>
    </w:rPr>
  </w:style>
  <w:style w:type="character" w:customStyle="1" w:styleId="Fontdeparagrafimplicit1">
    <w:name w:val="Font de paragraf implicit1"/>
    <w:autoRedefine/>
    <w:qFormat/>
  </w:style>
  <w:style w:type="character" w:customStyle="1" w:styleId="CorptextCaracter">
    <w:name w:val="Corp text Caracter"/>
    <w:autoRedefine/>
    <w:qFormat/>
    <w:rPr>
      <w:rFonts w:ascii="Arial" w:hAnsi="Arial" w:cs="Arial"/>
      <w:sz w:val="28"/>
      <w:szCs w:val="24"/>
    </w:rPr>
  </w:style>
  <w:style w:type="character" w:customStyle="1" w:styleId="IndentcorptextCaracter">
    <w:name w:val="Indent corp text Caracter"/>
    <w:autoRedefine/>
    <w:qFormat/>
    <w:rPr>
      <w:sz w:val="28"/>
      <w:szCs w:val="24"/>
      <w:lang w:val="fr-FR"/>
    </w:rPr>
  </w:style>
  <w:style w:type="paragraph" w:customStyle="1" w:styleId="Stiltitlu">
    <w:name w:val="Stil titlu"/>
    <w:basedOn w:val="Normal"/>
    <w:next w:val="BodyText"/>
    <w:autoRedefine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autoRedefine/>
    <w:qFormat/>
    <w:pPr>
      <w:suppressLineNumbers/>
    </w:pPr>
    <w:rPr>
      <w:rFonts w:cs="Lucida Sans"/>
    </w:rPr>
  </w:style>
  <w:style w:type="paragraph" w:customStyle="1" w:styleId="TextnBalon1">
    <w:name w:val="Text în Balon1"/>
    <w:basedOn w:val="Normal"/>
    <w:autoRedefine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autoRedefine/>
    <w:qFormat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autoRedefine/>
    <w:uiPriority w:val="34"/>
    <w:qFormat/>
    <w:rsid w:val="001C479D"/>
    <w:pPr>
      <w:ind w:firstLine="720"/>
      <w:contextualSpacing/>
      <w:jc w:val="both"/>
    </w:pPr>
    <w:rPr>
      <w:color w:val="000000"/>
    </w:rPr>
  </w:style>
  <w:style w:type="character" w:customStyle="1" w:styleId="slitbdy">
    <w:name w:val="s_lit_bdy"/>
    <w:basedOn w:val="DefaultParagraphFont"/>
    <w:autoRedefine/>
    <w:qFormat/>
  </w:style>
  <w:style w:type="paragraph" w:customStyle="1" w:styleId="Bodytext2">
    <w:name w:val="Body text (2)"/>
    <w:basedOn w:val="Normal"/>
    <w:autoRedefine/>
    <w:qFormat/>
    <w:pPr>
      <w:shd w:val="clear" w:color="auto" w:fill="FFFFFF"/>
      <w:spacing w:line="305" w:lineRule="exact"/>
    </w:pPr>
    <w:rPr>
      <w:rFonts w:ascii="Arial" w:eastAsia="Arial" w:hAnsi="Arial" w:cs="Arial"/>
      <w:spacing w:val="-12"/>
      <w:sz w:val="28"/>
      <w:szCs w:val="28"/>
    </w:rPr>
  </w:style>
  <w:style w:type="character" w:customStyle="1" w:styleId="BodytextNotItalic">
    <w:name w:val="Body text + Not Italic"/>
    <w:basedOn w:val="Bodytext0"/>
    <w:autoRedefine/>
    <w:uiPriority w:val="99"/>
    <w:qFormat/>
    <w:rPr>
      <w:i/>
      <w:iCs/>
      <w:sz w:val="23"/>
      <w:szCs w:val="23"/>
    </w:rPr>
  </w:style>
  <w:style w:type="character" w:customStyle="1" w:styleId="Bodytext0">
    <w:name w:val="Body text_"/>
    <w:basedOn w:val="DefaultParagraphFont"/>
    <w:link w:val="BodyText1"/>
    <w:autoRedefine/>
    <w:uiPriority w:val="99"/>
    <w:qFormat/>
    <w:locked/>
    <w:rPr>
      <w:i/>
      <w:iCs/>
      <w:sz w:val="23"/>
      <w:szCs w:val="23"/>
    </w:rPr>
  </w:style>
  <w:style w:type="paragraph" w:customStyle="1" w:styleId="BodyText1">
    <w:name w:val="Body Text1"/>
    <w:basedOn w:val="Normal"/>
    <w:link w:val="Bodytext0"/>
    <w:autoRedefine/>
    <w:uiPriority w:val="99"/>
    <w:qFormat/>
    <w:pPr>
      <w:shd w:val="clear" w:color="auto" w:fill="FFFFFF"/>
      <w:spacing w:before="540" w:line="278" w:lineRule="exact"/>
      <w:jc w:val="both"/>
    </w:pPr>
    <w:rPr>
      <w:i/>
      <w:iCs/>
      <w:sz w:val="23"/>
      <w:szCs w:val="23"/>
    </w:rPr>
  </w:style>
  <w:style w:type="paragraph" w:styleId="NoSpacing">
    <w:name w:val="No Spacing"/>
    <w:autoRedefine/>
    <w:uiPriority w:val="1"/>
    <w:qFormat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1963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JUDETUL ARGES</vt:lpstr>
    </vt:vector>
  </TitlesOfParts>
  <Company>Hewlett-Packard Company</Company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JUDETUL ARGES</dc:title>
  <dc:creator>Dinculescu florin</dc:creator>
  <cp:lastModifiedBy>Primaria STALPENI</cp:lastModifiedBy>
  <cp:revision>56</cp:revision>
  <cp:lastPrinted>2025-02-10T08:35:00Z</cp:lastPrinted>
  <dcterms:created xsi:type="dcterms:W3CDTF">2020-02-25T07:54:00Z</dcterms:created>
  <dcterms:modified xsi:type="dcterms:W3CDTF">2026-01-23T07:57:00Z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555363EBD6E54B9E88C8ED30DF346905_13</vt:lpwstr>
  </property>
</Properties>
</file>