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D4DC5">
      <w:pPr>
        <w:tabs>
          <w:tab w:val="left" w:pos="375"/>
        </w:tabs>
        <w:ind w:firstLine="480" w:firstLineChars="20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JUDEŢUL ARGEŞ</w:t>
      </w:r>
    </w:p>
    <w:p w14:paraId="1C1AA53F">
      <w:pPr>
        <w:tabs>
          <w:tab w:val="left" w:pos="375"/>
        </w:tabs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CONSILIUL LOCAL ST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Â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LPENI</w:t>
      </w:r>
    </w:p>
    <w:p w14:paraId="711E5F3C">
      <w:pPr>
        <w:tabs>
          <w:tab w:val="left" w:pos="375"/>
        </w:tabs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 w14:paraId="1836556B">
      <w:pPr>
        <w:tabs>
          <w:tab w:val="left" w:pos="375"/>
        </w:tabs>
        <w:jc w:val="both"/>
        <w:rPr>
          <w:rFonts w:hint="default" w:cs="Times New Roman"/>
          <w:b/>
          <w:bCs/>
          <w:sz w:val="24"/>
          <w:szCs w:val="24"/>
          <w:lang w:val="ro-RO"/>
        </w:rPr>
      </w:pPr>
      <w:r>
        <w:rPr>
          <w:rFonts w:hint="default" w:cs="Times New Roman"/>
          <w:b/>
          <w:bCs/>
          <w:sz w:val="24"/>
          <w:szCs w:val="24"/>
          <w:lang w:val="ro-RO"/>
        </w:rPr>
        <w:t xml:space="preserve">                              </w:t>
      </w:r>
    </w:p>
    <w:p w14:paraId="12F932FC">
      <w:pPr>
        <w:tabs>
          <w:tab w:val="left" w:pos="375"/>
        </w:tabs>
        <w:jc w:val="both"/>
        <w:rPr>
          <w:rFonts w:hint="default" w:cs="Times New Roman"/>
          <w:b/>
          <w:bCs/>
          <w:sz w:val="24"/>
          <w:szCs w:val="24"/>
          <w:lang w:val="ro-RO"/>
        </w:rPr>
      </w:pPr>
    </w:p>
    <w:p w14:paraId="5346AF8E">
      <w:pPr>
        <w:tabs>
          <w:tab w:val="left" w:pos="375"/>
        </w:tabs>
        <w:jc w:val="both"/>
        <w:rPr>
          <w:rFonts w:hint="default" w:cs="Times New Roman"/>
          <w:b/>
          <w:bCs/>
          <w:sz w:val="24"/>
          <w:szCs w:val="24"/>
          <w:lang w:val="ro-RO"/>
        </w:rPr>
      </w:pPr>
    </w:p>
    <w:p w14:paraId="7C067F0C">
      <w:pPr>
        <w:tabs>
          <w:tab w:val="center" w:pos="4680"/>
        </w:tabs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PROCES VERBAL</w:t>
      </w:r>
    </w:p>
    <w:p w14:paraId="30A9F691">
      <w:pPr>
        <w:tabs>
          <w:tab w:val="center" w:pos="4680"/>
        </w:tabs>
        <w:ind w:firstLine="1441" w:firstLineChars="60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cs="Times New Roman"/>
          <w:b/>
          <w:bCs/>
          <w:sz w:val="24"/>
          <w:szCs w:val="24"/>
          <w:lang w:val="ro-RO"/>
        </w:rPr>
        <w:t xml:space="preserve">al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ş</w:t>
      </w:r>
      <w:r>
        <w:rPr>
          <w:rFonts w:hint="default" w:cs="Times New Roman"/>
          <w:b/>
          <w:bCs/>
          <w:sz w:val="24"/>
          <w:szCs w:val="24"/>
          <w:lang w:val="ro-RO"/>
        </w:rPr>
        <w:t>edin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ț</w:t>
      </w:r>
      <w:r>
        <w:rPr>
          <w:rFonts w:hint="default" w:cs="Times New Roman"/>
          <w:b/>
          <w:bCs/>
          <w:sz w:val="24"/>
          <w:szCs w:val="24"/>
          <w:lang w:val="ro-RO"/>
        </w:rPr>
        <w:t xml:space="preserve">ei extraordinare ( de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î</w:t>
      </w:r>
      <w:r>
        <w:rPr>
          <w:rFonts w:hint="default" w:cs="Times New Roman"/>
          <w:b/>
          <w:bCs/>
          <w:sz w:val="24"/>
          <w:szCs w:val="24"/>
          <w:lang w:val="ro-RO"/>
        </w:rPr>
        <w:t>ndat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ă</w:t>
      </w:r>
      <w:r>
        <w:rPr>
          <w:rFonts w:hint="default" w:cs="Times New Roman"/>
          <w:b/>
          <w:bCs/>
          <w:sz w:val="24"/>
          <w:szCs w:val="24"/>
          <w:lang w:val="ro-RO"/>
        </w:rPr>
        <w:t>) din data de  24 decembrie 2025</w:t>
      </w:r>
    </w:p>
    <w:p w14:paraId="2D85EAA4">
      <w:pPr>
        <w:tabs>
          <w:tab w:val="center" w:pos="4680"/>
        </w:tabs>
        <w:ind w:firstLine="3362" w:firstLineChars="140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Ȋ</w:t>
      </w:r>
      <w:r>
        <w:rPr>
          <w:rFonts w:hint="default" w:cs="Times New Roman"/>
          <w:b/>
          <w:bCs/>
          <w:sz w:val="24"/>
          <w:szCs w:val="24"/>
          <w:lang w:val="ro-RO"/>
        </w:rPr>
        <w:t>ncheiat ast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ǎ</w:t>
      </w:r>
      <w:r>
        <w:rPr>
          <w:rFonts w:hint="default" w:cs="Times New Roman"/>
          <w:b/>
          <w:bCs/>
          <w:sz w:val="24"/>
          <w:szCs w:val="24"/>
          <w:lang w:val="ro-RO"/>
        </w:rPr>
        <w:t>zi  24.12.2025</w:t>
      </w:r>
    </w:p>
    <w:p w14:paraId="674927CF">
      <w:pPr>
        <w:tabs>
          <w:tab w:val="center" w:pos="4680"/>
        </w:tabs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 w14:paraId="2D17B057">
      <w:pPr>
        <w:tabs>
          <w:tab w:val="center" w:pos="4680"/>
        </w:tabs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 w14:paraId="0695AA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             In</w:t>
      </w:r>
      <w:r>
        <w:rPr>
          <w:rFonts w:hint="default" w:cs="Times New Roman"/>
          <w:sz w:val="24"/>
          <w:szCs w:val="24"/>
          <w:lang w:val="ro-RO"/>
        </w:rPr>
        <w:t xml:space="preserve"> temeiul art.133 alin.(2), lit.a si 134 alin.(4) din Ordonanta de Urgenta a Guvernului privind Codul Administrativ, cu modificarile si completarile ulterioare, prin 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Dispoziti</w:t>
      </w:r>
      <w:r>
        <w:rPr>
          <w:rFonts w:hint="default" w:cs="Times New Roman"/>
          <w:sz w:val="24"/>
          <w:szCs w:val="24"/>
          <w:lang w:val="ro-RO"/>
        </w:rPr>
        <w:t>a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lang w:val="fr-FR"/>
        </w:rPr>
        <w:t>nr</w:t>
      </w:r>
      <w:r>
        <w:rPr>
          <w:rFonts w:hint="default" w:cs="Times New Roman"/>
          <w:bCs/>
          <w:sz w:val="24"/>
          <w:szCs w:val="24"/>
          <w:lang w:val="ro-RO"/>
        </w:rPr>
        <w:t xml:space="preserve">.319 </w:t>
      </w:r>
      <w:r>
        <w:rPr>
          <w:rFonts w:hint="default" w:ascii="Times New Roman" w:hAnsi="Times New Roman" w:cs="Times New Roman"/>
          <w:bCs/>
          <w:sz w:val="24"/>
          <w:szCs w:val="24"/>
          <w:lang w:val="fr-FR"/>
        </w:rPr>
        <w:t xml:space="preserve">din </w:t>
      </w:r>
      <w:r>
        <w:rPr>
          <w:rFonts w:hint="default" w:cs="Times New Roman"/>
          <w:bCs/>
          <w:sz w:val="24"/>
          <w:szCs w:val="24"/>
          <w:lang w:val="ro-RO"/>
        </w:rPr>
        <w:t>23</w:t>
      </w:r>
      <w:r>
        <w:rPr>
          <w:rFonts w:hint="default" w:ascii="Times New Roman" w:hAnsi="Times New Roman" w:cs="Times New Roman"/>
          <w:bCs/>
          <w:sz w:val="24"/>
          <w:szCs w:val="24"/>
          <w:lang w:val="fr-FR"/>
        </w:rPr>
        <w:t>.</w:t>
      </w:r>
      <w:r>
        <w:rPr>
          <w:rFonts w:hint="default" w:cs="Times New Roman"/>
          <w:bCs/>
          <w:sz w:val="24"/>
          <w:szCs w:val="24"/>
          <w:lang w:val="ro-RO"/>
        </w:rPr>
        <w:t>12</w:t>
      </w:r>
      <w:r>
        <w:rPr>
          <w:rFonts w:hint="default" w:ascii="Times New Roman" w:hAnsi="Times New Roman" w:cs="Times New Roman"/>
          <w:bCs/>
          <w:sz w:val="24"/>
          <w:szCs w:val="24"/>
          <w:lang w:val="fr-FR"/>
        </w:rPr>
        <w:t>.202</w:t>
      </w:r>
      <w:r>
        <w:rPr>
          <w:rFonts w:hint="default" w:cs="Times New Roman"/>
          <w:bCs/>
          <w:sz w:val="24"/>
          <w:szCs w:val="24"/>
          <w:lang w:val="ro-RO"/>
        </w:rPr>
        <w:t xml:space="preserve">5, 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primar</w:t>
      </w:r>
      <w:r>
        <w:rPr>
          <w:rFonts w:hint="default" w:cs="Times New Roman"/>
          <w:sz w:val="24"/>
          <w:szCs w:val="24"/>
          <w:lang w:val="ro-RO"/>
        </w:rPr>
        <w:t>ul comunei Stalpeni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cs="Times New Roman"/>
          <w:sz w:val="24"/>
          <w:szCs w:val="24"/>
          <w:lang w:val="ro-RO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Ş</w:t>
      </w:r>
      <w:r>
        <w:rPr>
          <w:rFonts w:hint="default" w:ascii="Times New Roman" w:hAnsi="Times New Roman" w:cs="Times New Roman"/>
          <w:sz w:val="24"/>
          <w:szCs w:val="24"/>
        </w:rPr>
        <w:t>erbănoiu Gabi</w:t>
      </w:r>
      <w:r>
        <w:rPr>
          <w:rFonts w:hint="default" w:cs="Times New Roman"/>
          <w:sz w:val="24"/>
          <w:szCs w:val="24"/>
          <w:lang w:val="ro-RO"/>
        </w:rPr>
        <w:t>, a convocat membrii Consiliului Local al comunei Stalpeni, judetul Arges, in sedinta extraordinara (de indata) in data de 24.12.2025, ora 09:00.</w:t>
      </w:r>
    </w:p>
    <w:p w14:paraId="38484A47">
      <w:p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>Lucrarile sedintei au inceput la ora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cs="Times New Roman"/>
          <w:sz w:val="24"/>
          <w:szCs w:val="24"/>
          <w:lang w:val="ro-RO"/>
        </w:rPr>
        <w:t>09:0</w:t>
      </w:r>
      <w:r>
        <w:rPr>
          <w:rFonts w:hint="default" w:ascii="Times New Roman" w:hAnsi="Times New Roman" w:cs="Times New Roman"/>
          <w:sz w:val="24"/>
          <w:szCs w:val="24"/>
        </w:rPr>
        <w:t>0,</w:t>
      </w:r>
      <w:r>
        <w:rPr>
          <w:rFonts w:hint="default" w:ascii="Times New Roman" w:hAnsi="Times New Roman" w:cs="Times New Roman"/>
          <w:b/>
          <w:sz w:val="24"/>
          <w:szCs w:val="24"/>
          <w:u w:val="none"/>
          <w:lang w:val="it-IT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u w:val="none"/>
          <w:lang w:val="it-IT"/>
        </w:rPr>
        <w:t xml:space="preserve">sedinta </w:t>
      </w:r>
      <w:r>
        <w:rPr>
          <w:rFonts w:hint="default" w:ascii="Times New Roman" w:hAnsi="Times New Roman" w:cs="Times New Roman"/>
          <w:b/>
          <w:sz w:val="24"/>
          <w:szCs w:val="24"/>
          <w:u w:val="none"/>
          <w:lang w:val="it-IT"/>
        </w:rPr>
        <w:t xml:space="preserve"> </w:t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</w:rPr>
        <w:t>s-a desfășura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 xml:space="preserve">t </w:t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</w:rPr>
        <w:t xml:space="preserve">prin mijloace electronice, pe 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>grupul de whatsapp</w:t>
      </w:r>
      <w:r>
        <w:rPr>
          <w:rFonts w:hint="default" w:ascii="Times New Roman" w:hAnsi="Times New Roman" w:cs="Times New Roman"/>
          <w:b/>
          <w:sz w:val="24"/>
          <w:szCs w:val="24"/>
          <w:lang w:val="it-IT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La sedinta au fost prezenti 1</w:t>
      </w:r>
      <w:r>
        <w:rPr>
          <w:rFonts w:hint="default" w:cs="Times New Roman"/>
          <w:b w:val="0"/>
          <w:bCs/>
          <w:sz w:val="24"/>
          <w:szCs w:val="24"/>
          <w:lang w:val="ro-RO"/>
        </w:rPr>
        <w:t>3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 consilieri locali </w:t>
      </w:r>
      <w:r>
        <w:rPr>
          <w:rFonts w:hint="default" w:cs="Times New Roman"/>
          <w:b w:val="0"/>
          <w:bCs/>
          <w:sz w:val="24"/>
          <w:szCs w:val="24"/>
          <w:lang w:val="ro-RO"/>
        </w:rPr>
        <w:t>: Machedon Mariana Nicoleta,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 xml:space="preserve"> Constantin Veru</w:t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  <w:lang w:val="ro-RO"/>
        </w:rPr>
        <w:t>ţ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 xml:space="preserve">a Maria, </w:t>
      </w:r>
      <w:r>
        <w:rPr>
          <w:rFonts w:hint="default" w:cs="Times New Roman"/>
          <w:b w:val="0"/>
          <w:bCs/>
          <w:sz w:val="24"/>
          <w:szCs w:val="24"/>
          <w:lang w:val="ro-RO"/>
        </w:rPr>
        <w:t>Voican Laura, T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o-RO"/>
        </w:rPr>
        <w:t>ǎ</w:t>
      </w:r>
      <w:r>
        <w:rPr>
          <w:rFonts w:hint="default" w:cs="Times New Roman"/>
          <w:b w:val="0"/>
          <w:bCs/>
          <w:sz w:val="24"/>
          <w:szCs w:val="24"/>
          <w:lang w:val="ro-RO"/>
        </w:rPr>
        <w:t>nase Valeric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o-RO"/>
        </w:rPr>
        <w:t>ǎ</w:t>
      </w:r>
      <w:r>
        <w:rPr>
          <w:rFonts w:hint="default" w:cs="Times New Roman"/>
          <w:b w:val="0"/>
          <w:bCs/>
          <w:sz w:val="24"/>
          <w:szCs w:val="24"/>
          <w:lang w:val="ro-RO"/>
        </w:rPr>
        <w:t>,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 xml:space="preserve"> Sora Bogdan,</w:t>
      </w:r>
      <w:r>
        <w:rPr>
          <w:rFonts w:hint="default" w:cs="Times New Roman"/>
          <w:b w:val="0"/>
          <w:bCs/>
          <w:sz w:val="24"/>
          <w:szCs w:val="24"/>
          <w:lang w:val="ro-RO"/>
        </w:rPr>
        <w:t xml:space="preserve"> Radu Cristina,  Cu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o-RO"/>
        </w:rPr>
        <w:t>ț</w:t>
      </w:r>
      <w:r>
        <w:rPr>
          <w:rFonts w:hint="default" w:cs="Times New Roman"/>
          <w:b w:val="0"/>
          <w:bCs/>
          <w:sz w:val="24"/>
          <w:szCs w:val="24"/>
          <w:lang w:val="ro-RO"/>
        </w:rPr>
        <w:t>ic Constantin,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 xml:space="preserve"> Dumitra Lauren</w:t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  <w:lang w:val="ro-RO"/>
        </w:rPr>
        <w:t>ț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 xml:space="preserve">iu, </w:t>
      </w:r>
      <w:r>
        <w:rPr>
          <w:rFonts w:hint="default" w:cs="Times New Roman"/>
          <w:sz w:val="24"/>
          <w:szCs w:val="24"/>
          <w:lang w:val="ro-RO"/>
        </w:rPr>
        <w:t xml:space="preserve">Nicolae Gheorghe, 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 xml:space="preserve">Nedelcu Silviu, Modreanu Liviu Ion, Enache Florin, Anghel Ion Eduard,  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din totalul de 1</w:t>
      </w:r>
      <w:r>
        <w:rPr>
          <w:rFonts w:hint="default" w:cs="Times New Roman"/>
          <w:sz w:val="24"/>
          <w:szCs w:val="24"/>
          <w:lang w:val="ro-RO"/>
        </w:rPr>
        <w:t>3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consilieri locali 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cati alcatuiesc Consiliul local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al comunei Stalpeni.</w:t>
      </w:r>
    </w:p>
    <w:p w14:paraId="4A7443A1">
      <w:pPr>
        <w:ind w:firstLine="720" w:firstLineChars="0"/>
        <w:jc w:val="both"/>
        <w:rPr>
          <w:rFonts w:hint="default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La sedinta mai participa : </w:t>
      </w:r>
      <w:r>
        <w:rPr>
          <w:rFonts w:hint="default" w:cs="Times New Roman"/>
          <w:sz w:val="24"/>
          <w:szCs w:val="24"/>
          <w:lang w:val="en-US"/>
        </w:rPr>
        <w:t xml:space="preserve">dl.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Ş</w:t>
      </w:r>
      <w:r>
        <w:rPr>
          <w:rFonts w:hint="default" w:cs="Times New Roman"/>
          <w:sz w:val="24"/>
          <w:szCs w:val="24"/>
          <w:lang w:val="en-US"/>
        </w:rPr>
        <w:t>erb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ă</w:t>
      </w:r>
      <w:r>
        <w:rPr>
          <w:rFonts w:hint="default" w:cs="Times New Roman"/>
          <w:sz w:val="24"/>
          <w:szCs w:val="24"/>
          <w:lang w:val="en-US"/>
        </w:rPr>
        <w:t>noiu Gabi - primar</w:t>
      </w:r>
      <w:r>
        <w:rPr>
          <w:rFonts w:hint="default" w:cs="Times New Roman"/>
          <w:sz w:val="24"/>
          <w:szCs w:val="24"/>
          <w:lang w:val="ro-RO"/>
        </w:rPr>
        <w:t xml:space="preserve"> si </w:t>
      </w:r>
      <w:r>
        <w:rPr>
          <w:rFonts w:hint="default"/>
          <w:sz w:val="24"/>
          <w:szCs w:val="24"/>
          <w:lang w:val="ro-RO"/>
        </w:rPr>
        <w:t>dna. Filipescu Mihaela - consilier juridic.</w:t>
      </w:r>
    </w:p>
    <w:p w14:paraId="61450974">
      <w:pPr>
        <w:ind w:firstLine="720" w:firstLineChars="0"/>
        <w:jc w:val="both"/>
        <w:rPr>
          <w:rFonts w:hint="default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Presedintele de sedinta d</w:t>
      </w:r>
      <w:r>
        <w:rPr>
          <w:rFonts w:hint="default" w:cs="Times New Roman"/>
          <w:sz w:val="24"/>
          <w:szCs w:val="24"/>
          <w:lang w:val="ro-RO"/>
        </w:rPr>
        <w:t>na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>Constantin Veru</w:t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  <w:lang w:val="ro-RO"/>
        </w:rPr>
        <w:t>ţ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>a Maria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hint="default" w:cs="Times New Roman"/>
          <w:sz w:val="24"/>
          <w:szCs w:val="24"/>
          <w:lang w:val="ro-RO"/>
        </w:rPr>
        <w:t xml:space="preserve">declara sedinta deschisa. </w:t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cs="Times New Roman"/>
          <w:sz w:val="24"/>
          <w:szCs w:val="24"/>
          <w:lang w:val="ro-RO"/>
        </w:rPr>
        <w:tab/>
      </w:r>
    </w:p>
    <w:p w14:paraId="3802017D">
      <w:pPr>
        <w:ind w:firstLine="720" w:firstLineChars="0"/>
        <w:jc w:val="both"/>
        <w:rPr>
          <w:rFonts w:hint="default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>Supusa la vot, ordinea de zi</w:t>
      </w:r>
      <w:r>
        <w:rPr>
          <w:rFonts w:hint="default" w:cs="Times New Roman"/>
          <w:sz w:val="24"/>
          <w:szCs w:val="24"/>
          <w:lang w:val="ro-RO"/>
        </w:rPr>
        <w:t xml:space="preserve"> este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aprobat</w:t>
      </w:r>
      <w:r>
        <w:rPr>
          <w:rFonts w:hint="default" w:cs="Times New Roman"/>
          <w:sz w:val="24"/>
          <w:szCs w:val="24"/>
          <w:lang w:val="ro-RO"/>
        </w:rPr>
        <w:t>a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in unanimitate de voturi.</w:t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Astfel,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presedintele de sedinta </w:t>
      </w:r>
      <w:r>
        <w:rPr>
          <w:rFonts w:hint="default" w:ascii="Times New Roman" w:hAnsi="Times New Roman" w:cs="Times New Roman"/>
          <w:color w:val="333399"/>
          <w:sz w:val="24"/>
          <w:szCs w:val="24"/>
        </w:rPr>
        <w:t>s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upune spre aprobare urmato</w:t>
      </w:r>
      <w:r>
        <w:rPr>
          <w:rFonts w:hint="default" w:cs="Times New Roman"/>
          <w:sz w:val="24"/>
          <w:szCs w:val="24"/>
          <w:lang w:val="ro-RO"/>
        </w:rPr>
        <w:t>rul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 proiect  al</w:t>
      </w:r>
      <w:r>
        <w:rPr>
          <w:rFonts w:hint="default" w:ascii="Times New Roman" w:hAnsi="Times New Roman" w:cs="Times New Roman"/>
          <w:sz w:val="24"/>
          <w:szCs w:val="24"/>
        </w:rPr>
        <w:t>e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 ordinii de zi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:</w:t>
      </w:r>
    </w:p>
    <w:p w14:paraId="617CD514">
      <w:pPr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jc w:val="both"/>
        <w:rPr>
          <w:rFonts w:hint="default" w:eastAsia="SimSun" w:cs="Times New Roman"/>
          <w:b/>
          <w:bCs w:val="0"/>
          <w:i/>
          <w:iCs/>
          <w:sz w:val="24"/>
          <w:szCs w:val="24"/>
          <w:lang w:val="ro-RO"/>
        </w:rPr>
      </w:pPr>
    </w:p>
    <w:p w14:paraId="13A01148">
      <w:pPr>
        <w:numPr>
          <w:ilvl w:val="0"/>
          <w:numId w:val="0"/>
        </w:numPr>
        <w:ind w:firstLine="720" w:firstLineChars="0"/>
        <w:jc w:val="both"/>
        <w:rPr>
          <w:rFonts w:hint="default" w:ascii="Times New Roman" w:hAnsi="Times New Roman" w:cs="Times New Roman"/>
          <w:bCs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b/>
          <w:bCs w:val="0"/>
          <w:i/>
          <w:iCs/>
          <w:sz w:val="24"/>
          <w:szCs w:val="24"/>
          <w:lang w:val="ro-RO"/>
        </w:rPr>
        <w:t>1.</w:t>
      </w:r>
      <w:r>
        <w:rPr>
          <w:rFonts w:hint="default" w:ascii="Times New Roman" w:hAnsi="Times New Roman" w:eastAsia="SimSun" w:cs="Times New Roman"/>
          <w:b/>
          <w:bCs w:val="0"/>
          <w:i/>
          <w:iCs/>
          <w:sz w:val="24"/>
          <w:szCs w:val="24"/>
          <w:lang w:val="fr-FR"/>
        </w:rPr>
        <w:t>Proiect</w:t>
      </w:r>
      <w:r>
        <w:rPr>
          <w:rFonts w:hint="default" w:ascii="Times New Roman" w:hAnsi="Times New Roman" w:eastAsia="SimSun" w:cs="Times New Roman"/>
          <w:b/>
          <w:bCs w:val="0"/>
          <w:i/>
          <w:iCs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b/>
          <w:bCs w:val="0"/>
          <w:i/>
          <w:iCs/>
          <w:sz w:val="24"/>
          <w:szCs w:val="24"/>
          <w:lang w:val="fr-FR"/>
        </w:rPr>
        <w:t>de hotărȃre</w:t>
      </w:r>
      <w:r>
        <w:rPr>
          <w:rFonts w:hint="default" w:ascii="Times New Roman" w:hAnsi="Times New Roman" w:eastAsia="SimSun" w:cs="Times New Roman"/>
          <w:b/>
          <w:bCs w:val="0"/>
          <w:i/>
          <w:iCs/>
          <w:sz w:val="24"/>
          <w:szCs w:val="24"/>
          <w:lang w:val="ro-RO"/>
        </w:rPr>
        <w:t xml:space="preserve"> nr. 1</w:t>
      </w:r>
      <w:r>
        <w:rPr>
          <w:rFonts w:hint="default" w:eastAsia="SimSun" w:cs="Times New Roman"/>
          <w:b/>
          <w:bCs w:val="0"/>
          <w:i/>
          <w:iCs/>
          <w:sz w:val="24"/>
          <w:szCs w:val="24"/>
          <w:lang w:val="ro-RO"/>
        </w:rPr>
        <w:t>15</w:t>
      </w:r>
      <w:r>
        <w:rPr>
          <w:rFonts w:hint="default" w:ascii="Times New Roman" w:hAnsi="Times New Roman" w:eastAsia="SimSun" w:cs="Times New Roman"/>
          <w:b/>
          <w:bCs w:val="0"/>
          <w:i/>
          <w:iCs/>
          <w:sz w:val="24"/>
          <w:szCs w:val="24"/>
          <w:lang w:val="ro-RO"/>
        </w:rPr>
        <w:t xml:space="preserve"> din </w:t>
      </w:r>
      <w:r>
        <w:rPr>
          <w:rFonts w:hint="default" w:eastAsia="SimSun" w:cs="Times New Roman"/>
          <w:b/>
          <w:bCs w:val="0"/>
          <w:i/>
          <w:iCs/>
          <w:sz w:val="24"/>
          <w:szCs w:val="24"/>
          <w:lang w:val="ro-RO"/>
        </w:rPr>
        <w:t>23</w:t>
      </w:r>
      <w:r>
        <w:rPr>
          <w:rFonts w:hint="default" w:ascii="Times New Roman" w:hAnsi="Times New Roman" w:eastAsia="SimSun" w:cs="Times New Roman"/>
          <w:b/>
          <w:bCs w:val="0"/>
          <w:i/>
          <w:iCs/>
          <w:sz w:val="24"/>
          <w:szCs w:val="24"/>
          <w:lang w:val="ro-RO"/>
        </w:rPr>
        <w:t>.</w:t>
      </w:r>
      <w:r>
        <w:rPr>
          <w:rFonts w:hint="default" w:eastAsia="SimSun" w:cs="Times New Roman"/>
          <w:b/>
          <w:bCs w:val="0"/>
          <w:i/>
          <w:iCs/>
          <w:sz w:val="24"/>
          <w:szCs w:val="24"/>
          <w:lang w:val="ro-RO"/>
        </w:rPr>
        <w:t>1</w:t>
      </w:r>
      <w:r>
        <w:rPr>
          <w:rFonts w:hint="default" w:ascii="Times New Roman" w:hAnsi="Times New Roman" w:eastAsia="SimSun" w:cs="Times New Roman"/>
          <w:b/>
          <w:bCs w:val="0"/>
          <w:i/>
          <w:iCs/>
          <w:sz w:val="24"/>
          <w:szCs w:val="24"/>
          <w:lang w:val="ro-RO"/>
        </w:rPr>
        <w:t>2.2025</w:t>
      </w:r>
      <w:r>
        <w:rPr>
          <w:rFonts w:hint="default" w:ascii="Times New Roman" w:hAnsi="Times New Roman" w:cs="Times New Roman"/>
          <w:b/>
          <w:bCs w:val="0"/>
          <w:lang w:val="fr-FR"/>
        </w:rPr>
        <w:t xml:space="preserve"> </w:t>
      </w:r>
      <w:r>
        <w:rPr>
          <w:rFonts w:hint="default" w:ascii="Times New Roman" w:hAnsi="Times New Roman" w:cs="Times New Roman"/>
          <w:b/>
          <w:bCs w:val="0"/>
          <w:i/>
          <w:iCs/>
          <w:lang w:val="fr-FR"/>
        </w:rPr>
        <w:t xml:space="preserve">privind </w:t>
      </w:r>
      <w:r>
        <w:rPr>
          <w:rFonts w:hint="default" w:ascii="Times New Roman" w:hAnsi="Times New Roman" w:cs="Times New Roman"/>
          <w:b/>
          <w:bCs w:val="0"/>
          <w:i/>
          <w:iCs/>
          <w:lang w:val="ro-RO"/>
        </w:rPr>
        <w:t>stabilirea nivelului impozitelor şi taxelor locale şi a taxelor speciale aplicabile în anul fiscal 2026.</w:t>
      </w:r>
      <w:r>
        <w:rPr>
          <w:rFonts w:hint="default" w:ascii="Times New Roman" w:hAnsi="Times New Roman" w:cs="Times New Roman"/>
          <w:i/>
          <w:iCs/>
          <w:lang w:val="ro-RO"/>
        </w:rPr>
        <w:t xml:space="preserve"> </w:t>
      </w:r>
      <w:r>
        <w:rPr>
          <w:rFonts w:hint="default" w:ascii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r>
        <w:rPr>
          <w:rFonts w:hint="default" w:ascii="Times New Roman" w:hAnsi="Times New Roman" w:eastAsia="Times New Roman" w:cs="Times New Roman"/>
          <w:bCs/>
          <w:i/>
          <w:iCs/>
          <w:sz w:val="24"/>
          <w:szCs w:val="24"/>
          <w:lang w:val="pt-BR"/>
        </w:rPr>
        <w:t>I</w:t>
      </w:r>
      <w:r>
        <w:rPr>
          <w:rFonts w:hint="default" w:ascii="Times New Roman" w:hAnsi="Times New Roman" w:cs="Times New Roman"/>
          <w:bCs/>
          <w:i/>
          <w:iCs/>
          <w:sz w:val="24"/>
          <w:szCs w:val="24"/>
          <w:lang w:val="pt-BR"/>
        </w:rPr>
        <w:t>niţiato</w:t>
      </w:r>
      <w:r>
        <w:rPr>
          <w:rFonts w:hint="default" w:ascii="Times New Roman" w:hAnsi="Times New Roman" w:cs="Times New Roman"/>
          <w:bCs/>
          <w:i/>
          <w:sz w:val="24"/>
          <w:szCs w:val="24"/>
          <w:lang w:val="pt-BR"/>
        </w:rPr>
        <w:t>r</w:t>
      </w:r>
      <w:r>
        <w:rPr>
          <w:rFonts w:hint="default"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bCs/>
          <w:i/>
          <w:sz w:val="24"/>
          <w:szCs w:val="24"/>
          <w:lang w:val="pt-BR"/>
        </w:rPr>
        <w:t>-</w:t>
      </w:r>
      <w:r>
        <w:rPr>
          <w:rFonts w:hint="default"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bCs/>
          <w:i/>
          <w:sz w:val="24"/>
          <w:szCs w:val="24"/>
          <w:lang w:val="pt-BR"/>
        </w:rPr>
        <w:t>dl.primar Şerbănoiu Gabi</w:t>
      </w:r>
      <w:r>
        <w:rPr>
          <w:rFonts w:hint="default" w:ascii="Times New Roman" w:hAnsi="Times New Roman" w:eastAsia="SimSun" w:cs="Times New Roman"/>
          <w:bCs/>
          <w:sz w:val="24"/>
          <w:szCs w:val="24"/>
          <w:lang w:val="pt-BR"/>
        </w:rPr>
        <w:t>.</w:t>
      </w:r>
      <w:r>
        <w:rPr>
          <w:rFonts w:hint="default" w:ascii="Times New Roman" w:hAnsi="Times New Roman" w:eastAsia="SimSun" w:cs="Times New Roman"/>
          <w:bCs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bCs/>
          <w:sz w:val="24"/>
          <w:szCs w:val="24"/>
          <w:lang w:val="pt-BR"/>
        </w:rPr>
        <w:t>Comisia de specialitate nr.1si 3.</w:t>
      </w:r>
    </w:p>
    <w:p w14:paraId="446F4593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e constata ca a fost depus Raportul intocmit de Compartimentul de specialitate din cadrul aparatului de specialitate al primarului comunei Stalpeni</w:t>
      </w:r>
      <w:r>
        <w:rPr>
          <w:rFonts w:hint="default" w:cs="Times New Roman"/>
          <w:sz w:val="24"/>
          <w:szCs w:val="24"/>
          <w:lang w:val="ro-RO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 w14:paraId="1800D1E4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sz w:val="24"/>
          <w:szCs w:val="24"/>
          <w:lang w:val="ro-RO"/>
        </w:rPr>
      </w:pPr>
      <w:r>
        <w:rPr>
          <w:rFonts w:hint="default" w:cs="Times New Roman"/>
          <w:sz w:val="24"/>
          <w:szCs w:val="24"/>
          <w:lang w:val="ro-RO"/>
        </w:rPr>
        <w:t xml:space="preserve">La dezbatere sunt prezenti : 13 consilieri locali.     </w:t>
      </w:r>
    </w:p>
    <w:p w14:paraId="534E7886">
      <w:pPr>
        <w:pStyle w:val="18"/>
        <w:numPr>
          <w:ilvl w:val="0"/>
          <w:numId w:val="0"/>
        </w:numPr>
        <w:ind w:firstLine="720" w:firstLineChars="0"/>
        <w:jc w:val="both"/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  <w:lang w:val="ro-RO"/>
        </w:rPr>
      </w:pPr>
      <w:r>
        <w:rPr>
          <w:rFonts w:hint="default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Se supune la vot proiectul de hotărȃre în forma prezentată.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Cine este PENTRU ?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o-RO"/>
        </w:rPr>
        <w:t>Machedon Mariana Nicoleta,</w:t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o-RO"/>
        </w:rPr>
        <w:t>Voican Laura,</w:t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o-RO"/>
        </w:rPr>
        <w:t xml:space="preserve">Tǎnase Valericǎ Gigi, Radu Cristina, Constantin Veruţa Maria, </w:t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  <w:lang w:val="ro-RO"/>
        </w:rPr>
        <w:t>Sora Bogdan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>.</w:t>
      </w:r>
    </w:p>
    <w:p w14:paraId="621DA942">
      <w:pPr>
        <w:pStyle w:val="18"/>
        <w:numPr>
          <w:ilvl w:val="0"/>
          <w:numId w:val="0"/>
        </w:numPr>
        <w:ind w:firstLine="720" w:firstLineChars="0"/>
        <w:jc w:val="both"/>
        <w:rPr>
          <w:rStyle w:val="10"/>
          <w:rFonts w:hint="default" w:cs="Times New Roman"/>
          <w:b/>
          <w:bCs w:val="0"/>
          <w:color w:val="000000"/>
          <w:sz w:val="24"/>
          <w:szCs w:val="24"/>
          <w:lang w:val="ro-RO"/>
        </w:rPr>
      </w:pP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>Cine este ÎMPOTRIVĂ ?</w:t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  <w:lang w:val="ro-RO"/>
        </w:rPr>
        <w:t>Modreanu Liviu Ion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auto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Cine se ABŢINE ?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ab/>
      </w:r>
      <w:r>
        <w:rPr>
          <w:rFonts w:hint="default" w:cs="Times New Roman"/>
          <w:sz w:val="24"/>
          <w:szCs w:val="24"/>
          <w:lang w:val="ro-RO"/>
        </w:rPr>
        <w:t xml:space="preserve">   </w:t>
      </w:r>
      <w:r>
        <w:rPr>
          <w:rFonts w:hint="default" w:cs="Times New Roman"/>
          <w:sz w:val="24"/>
          <w:szCs w:val="24"/>
          <w:lang w:val="ro-RO"/>
        </w:rPr>
        <w:tab/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  <w:lang w:val="ro-RO"/>
        </w:rPr>
        <w:t>Enache Florin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 xml:space="preserve">,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o-RO"/>
        </w:rPr>
        <w:t>Cuțic Constantin,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Nicolae Gheorghe, </w:t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  <w:lang w:val="ro-RO"/>
        </w:rPr>
        <w:t>Nedelcu Silviu, Dumitra Laurențiu</w:t>
      </w:r>
      <w:r>
        <w:rPr>
          <w:rFonts w:hint="default" w:cs="Times New Roman"/>
          <w:sz w:val="24"/>
          <w:szCs w:val="24"/>
          <w:lang w:val="ro-RO"/>
        </w:rPr>
        <w:t xml:space="preserve"> </w:t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  <w:lang w:val="ro-RO"/>
        </w:rPr>
        <w:t xml:space="preserve"> Anghel Ion Eduard.</w:t>
      </w:r>
      <w:r>
        <w:rPr>
          <w:rFonts w:hint="default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7F61A1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ascii="Times New Roman" w:hAnsi="Times New Roman" w:cs="Times New Roman"/>
          <w:b/>
          <w:bCs w:val="0"/>
          <w:i w:val="0"/>
          <w:iCs w:val="0"/>
          <w:sz w:val="22"/>
          <w:szCs w:val="22"/>
          <w:lang w:val="ro-RO"/>
        </w:rPr>
      </w:pPr>
      <w:r>
        <w:rPr>
          <w:rStyle w:val="10"/>
          <w:rFonts w:hint="default" w:cs="Times New Roman"/>
          <w:b/>
          <w:bCs w:val="0"/>
          <w:color w:val="000000"/>
          <w:sz w:val="24"/>
          <w:szCs w:val="24"/>
          <w:lang w:val="ro-RO"/>
        </w:rPr>
        <w:t xml:space="preserve">Rezultatul votului : </w:t>
      </w:r>
      <w:r>
        <w:rPr>
          <w:rStyle w:val="10"/>
          <w:rFonts w:hint="default" w:cs="Times New Roman"/>
          <w:b/>
          <w:bCs w:val="0"/>
          <w:i w:val="0"/>
          <w:iCs w:val="0"/>
          <w:color w:val="000000"/>
          <w:sz w:val="22"/>
          <w:szCs w:val="22"/>
          <w:lang w:val="ro-RO"/>
        </w:rPr>
        <w:t>6 voturi “PENTRU”, 1 vot “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2"/>
          <w:szCs w:val="22"/>
          <w:lang w:val="ro-RO"/>
        </w:rPr>
        <w:t>Ȋ</w:t>
      </w:r>
      <w:r>
        <w:rPr>
          <w:rFonts w:hint="default" w:cs="Times New Roman"/>
          <w:b/>
          <w:bCs w:val="0"/>
          <w:i w:val="0"/>
          <w:iCs w:val="0"/>
          <w:sz w:val="22"/>
          <w:szCs w:val="22"/>
          <w:lang w:val="ro-RO"/>
        </w:rPr>
        <w:t>MPOTRIV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2"/>
          <w:szCs w:val="22"/>
          <w:lang w:val="ro-RO"/>
        </w:rPr>
        <w:t>Ă</w:t>
      </w:r>
      <w:r>
        <w:rPr>
          <w:rFonts w:hint="default" w:cs="Times New Roman"/>
          <w:b/>
          <w:bCs w:val="0"/>
          <w:i w:val="0"/>
          <w:iCs w:val="0"/>
          <w:sz w:val="22"/>
          <w:szCs w:val="22"/>
          <w:lang w:val="ro-RO"/>
        </w:rPr>
        <w:t xml:space="preserve">” 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2"/>
          <w:szCs w:val="22"/>
          <w:lang w:val="ro-RO"/>
        </w:rPr>
        <w:t>ş</w:t>
      </w:r>
      <w:r>
        <w:rPr>
          <w:rFonts w:hint="default" w:cs="Times New Roman"/>
          <w:b/>
          <w:bCs w:val="0"/>
          <w:i w:val="0"/>
          <w:iCs w:val="0"/>
          <w:sz w:val="22"/>
          <w:szCs w:val="22"/>
          <w:lang w:val="ro-RO"/>
        </w:rPr>
        <w:t>i  6 voturi “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2"/>
          <w:szCs w:val="22"/>
          <w:lang w:val="ro-RO"/>
        </w:rPr>
        <w:t>ABȚINE</w:t>
      </w:r>
      <w:r>
        <w:rPr>
          <w:rFonts w:hint="default" w:cs="Times New Roman"/>
          <w:b/>
          <w:bCs w:val="0"/>
          <w:i w:val="0"/>
          <w:iCs w:val="0"/>
          <w:sz w:val="22"/>
          <w:szCs w:val="22"/>
          <w:lang w:val="ro-RO"/>
        </w:rPr>
        <w:t>R</w:t>
      </w:r>
      <w:r>
        <w:rPr>
          <w:rFonts w:hint="default" w:cs="Times New Roman"/>
          <w:b/>
          <w:bCs w:val="0"/>
          <w:i w:val="0"/>
          <w:iCs w:val="0"/>
          <w:sz w:val="22"/>
          <w:szCs w:val="22"/>
        </w:rPr>
        <w:t>E</w:t>
      </w:r>
      <w:r>
        <w:rPr>
          <w:rFonts w:hint="default" w:cs="Times New Roman"/>
          <w:b/>
          <w:bCs w:val="0"/>
          <w:i w:val="0"/>
          <w:iCs w:val="0"/>
          <w:sz w:val="22"/>
          <w:szCs w:val="22"/>
          <w:lang w:val="ro-RO"/>
        </w:rPr>
        <w:t>” , astfel ca p</w:t>
      </w:r>
      <w:r>
        <w:rPr>
          <w:rStyle w:val="10"/>
          <w:rFonts w:hint="default" w:cs="Times New Roman"/>
          <w:b/>
          <w:bCs w:val="0"/>
          <w:i w:val="0"/>
          <w:iCs w:val="0"/>
          <w:color w:val="000000"/>
          <w:sz w:val="22"/>
          <w:szCs w:val="22"/>
          <w:lang w:val="ro-RO"/>
        </w:rPr>
        <w:t>roiectul</w:t>
      </w:r>
      <w:r>
        <w:rPr>
          <w:rFonts w:hint="default" w:ascii="Times New Roman" w:hAnsi="Times New Roman" w:eastAsia="SimSun" w:cs="Times New Roman"/>
          <w:b/>
          <w:bCs w:val="0"/>
          <w:i w:val="0"/>
          <w:iCs w:val="0"/>
          <w:sz w:val="22"/>
          <w:szCs w:val="22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b/>
          <w:bCs w:val="0"/>
          <w:i w:val="0"/>
          <w:iCs w:val="0"/>
          <w:sz w:val="22"/>
          <w:szCs w:val="22"/>
          <w:lang w:val="fr-FR"/>
        </w:rPr>
        <w:t>de hotărȃre</w:t>
      </w:r>
      <w:r>
        <w:rPr>
          <w:rFonts w:hint="default" w:ascii="Times New Roman" w:hAnsi="Times New Roman" w:eastAsia="SimSun" w:cs="Times New Roman"/>
          <w:b/>
          <w:bCs w:val="0"/>
          <w:i w:val="0"/>
          <w:iCs w:val="0"/>
          <w:sz w:val="22"/>
          <w:szCs w:val="22"/>
          <w:lang w:val="ro-RO"/>
        </w:rPr>
        <w:t xml:space="preserve"> nr. 1</w:t>
      </w:r>
      <w:r>
        <w:rPr>
          <w:rFonts w:hint="default" w:eastAsia="SimSun" w:cs="Times New Roman"/>
          <w:b/>
          <w:bCs w:val="0"/>
          <w:i w:val="0"/>
          <w:iCs w:val="0"/>
          <w:sz w:val="22"/>
          <w:szCs w:val="22"/>
          <w:lang w:val="ro-RO"/>
        </w:rPr>
        <w:t>15</w:t>
      </w:r>
      <w:r>
        <w:rPr>
          <w:rFonts w:hint="default" w:ascii="Times New Roman" w:hAnsi="Times New Roman" w:eastAsia="SimSun" w:cs="Times New Roman"/>
          <w:b/>
          <w:bCs w:val="0"/>
          <w:i w:val="0"/>
          <w:iCs w:val="0"/>
          <w:sz w:val="22"/>
          <w:szCs w:val="22"/>
          <w:lang w:val="ro-RO"/>
        </w:rPr>
        <w:t xml:space="preserve"> din </w:t>
      </w:r>
      <w:r>
        <w:rPr>
          <w:rFonts w:hint="default" w:eastAsia="SimSun" w:cs="Times New Roman"/>
          <w:b/>
          <w:bCs w:val="0"/>
          <w:i w:val="0"/>
          <w:iCs w:val="0"/>
          <w:sz w:val="22"/>
          <w:szCs w:val="22"/>
          <w:lang w:val="ro-RO"/>
        </w:rPr>
        <w:t>23</w:t>
      </w:r>
      <w:r>
        <w:rPr>
          <w:rFonts w:hint="default" w:ascii="Times New Roman" w:hAnsi="Times New Roman" w:eastAsia="SimSun" w:cs="Times New Roman"/>
          <w:b/>
          <w:bCs w:val="0"/>
          <w:i w:val="0"/>
          <w:iCs w:val="0"/>
          <w:sz w:val="22"/>
          <w:szCs w:val="22"/>
          <w:lang w:val="ro-RO"/>
        </w:rPr>
        <w:t>.</w:t>
      </w:r>
      <w:r>
        <w:rPr>
          <w:rFonts w:hint="default" w:eastAsia="SimSun" w:cs="Times New Roman"/>
          <w:b/>
          <w:bCs w:val="0"/>
          <w:i w:val="0"/>
          <w:iCs w:val="0"/>
          <w:sz w:val="22"/>
          <w:szCs w:val="22"/>
          <w:lang w:val="ro-RO"/>
        </w:rPr>
        <w:t>1</w:t>
      </w:r>
      <w:r>
        <w:rPr>
          <w:rFonts w:hint="default" w:ascii="Times New Roman" w:hAnsi="Times New Roman" w:eastAsia="SimSun" w:cs="Times New Roman"/>
          <w:b/>
          <w:bCs w:val="0"/>
          <w:i w:val="0"/>
          <w:iCs w:val="0"/>
          <w:sz w:val="22"/>
          <w:szCs w:val="22"/>
          <w:lang w:val="ro-RO"/>
        </w:rPr>
        <w:t>2.2025</w:t>
      </w:r>
      <w:r>
        <w:rPr>
          <w:rFonts w:hint="default" w:eastAsia="SimSun" w:cs="Times New Roman"/>
          <w:b/>
          <w:bCs w:val="0"/>
          <w:i w:val="0"/>
          <w:iCs w:val="0"/>
          <w:sz w:val="22"/>
          <w:szCs w:val="22"/>
          <w:lang w:val="ro-RO"/>
        </w:rPr>
        <w:t xml:space="preserve"> nu </w:t>
      </w:r>
      <w:r>
        <w:rPr>
          <w:rStyle w:val="10"/>
          <w:rFonts w:hint="default" w:cs="Times New Roman"/>
          <w:b/>
          <w:bCs w:val="0"/>
          <w:i w:val="0"/>
          <w:iCs w:val="0"/>
          <w:color w:val="000000"/>
          <w:sz w:val="22"/>
          <w:szCs w:val="22"/>
          <w:lang w:val="ro-RO"/>
        </w:rPr>
        <w:t>a fost aprobat.</w:t>
      </w:r>
    </w:p>
    <w:p w14:paraId="212F26E9">
      <w:pPr>
        <w:numPr>
          <w:ilvl w:val="0"/>
          <w:numId w:val="0"/>
        </w:numPr>
        <w:ind w:right="-480" w:rightChars="-200"/>
        <w:jc w:val="both"/>
        <w:rPr>
          <w:rFonts w:hint="default" w:ascii="Times New Roman" w:hAnsi="Times New Roman" w:eastAsia="SimSun" w:cs="Times New Roman"/>
          <w:b/>
          <w:bCs w:val="0"/>
          <w:i/>
          <w:iCs/>
          <w:sz w:val="24"/>
          <w:szCs w:val="24"/>
          <w:lang w:val="ro-RO"/>
        </w:rPr>
      </w:pPr>
    </w:p>
    <w:p w14:paraId="7FE6CF67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D</w:t>
      </w:r>
      <w:r>
        <w:rPr>
          <w:rFonts w:hint="default" w:cs="Times New Roman"/>
          <w:sz w:val="24"/>
          <w:szCs w:val="24"/>
          <w:lang w:val="ro-RO"/>
        </w:rPr>
        <w:t>na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>Constantin Veru</w:t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  <w:lang w:val="ro-RO"/>
        </w:rPr>
        <w:t>ţ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>a Maria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 presedintele de sedinta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constată că punct</w:t>
      </w:r>
      <w:r>
        <w:rPr>
          <w:rFonts w:hint="default" w:eastAsia="SimSun" w:cs="Times New Roman"/>
          <w:sz w:val="24"/>
          <w:szCs w:val="24"/>
          <w:lang w:val="ro-RO"/>
        </w:rPr>
        <w:t>ul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înscris pe ordinea de z</w:t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 xml:space="preserve">i </w:t>
      </w:r>
      <w:r>
        <w:rPr>
          <w:rFonts w:hint="default" w:ascii="Times New Roman" w:hAnsi="Times New Roman" w:eastAsia="SimSun" w:cs="Times New Roman"/>
          <w:sz w:val="24"/>
          <w:szCs w:val="24"/>
        </w:rPr>
        <w:t>a</w:t>
      </w:r>
      <w:r>
        <w:rPr>
          <w:rFonts w:hint="default" w:eastAsia="SimSu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fost epuizat</w:t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.</w:t>
      </w:r>
      <w:r>
        <w:rPr>
          <w:rFonts w:hint="default" w:eastAsia="SimSu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Nemaifiind alte probleme</w:t>
      </w:r>
      <w:r>
        <w:rPr>
          <w:rFonts w:hint="default" w:eastAsia="SimSu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de dezbătut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, se declară şedinţa închisă. </w:t>
      </w:r>
    </w:p>
    <w:p w14:paraId="77BF733E">
      <w:p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Drept pentru care s-a intocmit prezentul proces-verbal.</w:t>
      </w:r>
    </w:p>
    <w:p w14:paraId="49A13C33">
      <w:p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4D0BE58">
      <w:pPr>
        <w:jc w:val="both"/>
        <w:rPr>
          <w:rFonts w:hint="default" w:ascii="Times New Roman" w:hAnsi="Times New Roman" w:cs="Times New Roman"/>
          <w:sz w:val="24"/>
          <w:szCs w:val="24"/>
          <w:lang w:val="fr-FR"/>
        </w:rPr>
      </w:pPr>
    </w:p>
    <w:p w14:paraId="42ABFB34">
      <w:pPr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>PREŞEDINTE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DE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ŞEDINŢĂ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                        </w:t>
      </w:r>
      <w:r>
        <w:rPr>
          <w:rFonts w:hint="default" w:cs="Times New Roman"/>
          <w:sz w:val="24"/>
          <w:szCs w:val="24"/>
          <w:lang w:val="ro-RO"/>
        </w:rPr>
        <w:t xml:space="preserve">             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SECRETAR GENERAL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                                        </w:t>
      </w:r>
    </w:p>
    <w:p w14:paraId="04DC1F8F">
      <w:pPr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b w:val="0"/>
          <w:bCs/>
          <w:sz w:val="24"/>
          <w:szCs w:val="24"/>
          <w:lang w:val="ro-RO"/>
        </w:rPr>
        <w:t xml:space="preserve">CONSTANTIN 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>Veru</w:t>
      </w:r>
      <w:r>
        <w:rPr>
          <w:rStyle w:val="10"/>
          <w:rFonts w:hint="default" w:ascii="Times New Roman" w:hAnsi="Times New Roman" w:cs="Times New Roman"/>
          <w:b w:val="0"/>
          <w:color w:val="000000"/>
          <w:sz w:val="24"/>
          <w:szCs w:val="24"/>
          <w:lang w:val="ro-RO"/>
        </w:rPr>
        <w:t>ţ</w:t>
      </w:r>
      <w:r>
        <w:rPr>
          <w:rStyle w:val="10"/>
          <w:rFonts w:hint="default" w:cs="Times New Roman"/>
          <w:b w:val="0"/>
          <w:color w:val="000000"/>
          <w:sz w:val="24"/>
          <w:szCs w:val="24"/>
          <w:lang w:val="ro-RO"/>
        </w:rPr>
        <w:t>a Maria</w:t>
      </w:r>
      <w:r>
        <w:rPr>
          <w:rFonts w:hint="default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>D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INCULESCU</w:t>
      </w:r>
      <w:r>
        <w:rPr>
          <w:rFonts w:hint="default" w:ascii="Times New Roman" w:hAnsi="Times New Roman" w:cs="Times New Roman"/>
          <w:sz w:val="24"/>
          <w:szCs w:val="24"/>
        </w:rPr>
        <w:t xml:space="preserve"> Marius Florinel </w:t>
      </w:r>
    </w:p>
    <w:p w14:paraId="25061A3D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E8B44CA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hint="default" w:cs="Times New Roman"/>
          <w:sz w:val="24"/>
          <w:szCs w:val="24"/>
          <w:lang w:val="ro-RO"/>
        </w:rPr>
        <w:t xml:space="preserve">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cs="Times New Roman"/>
          <w:sz w:val="24"/>
          <w:szCs w:val="24"/>
          <w:lang w:val="ro-RO"/>
        </w:rPr>
        <w:t xml:space="preserve">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 w14:paraId="62CA93C2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</w:p>
    <w:p w14:paraId="2315AC1F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1E5153E8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02BEC131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7F389363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61E2619F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67AA4D3A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0BA0C693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208F9771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7054A37C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722FCEAE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71153F98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027F860C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6750C98D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3F6D20AE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406F25CE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698C4675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3FE1EF28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191F45E3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71AFA364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2C47A907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2FC46E31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162A5C94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43AB6100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57ACB895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61963982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6DEEC6BA">
      <w:pPr>
        <w:pStyle w:val="18"/>
        <w:numPr>
          <w:ilvl w:val="0"/>
          <w:numId w:val="0"/>
        </w:numPr>
        <w:ind w:firstLine="720" w:firstLineChars="0"/>
        <w:jc w:val="both"/>
        <w:rPr>
          <w:rFonts w:hint="default" w:cs="Times New Roman"/>
          <w:b/>
          <w:bCs w:val="0"/>
          <w:sz w:val="24"/>
          <w:szCs w:val="24"/>
          <w:lang w:val="ro-RO"/>
        </w:rPr>
      </w:pPr>
    </w:p>
    <w:p w14:paraId="7544164F">
      <w:pPr>
        <w:widowControl w:val="0"/>
        <w:tabs>
          <w:tab w:val="left" w:pos="3540"/>
        </w:tabs>
        <w:autoSpaceDE w:val="0"/>
        <w:jc w:val="both"/>
        <w:rPr>
          <w:rFonts w:hint="default" w:cs="Times New Roman"/>
          <w:sz w:val="24"/>
          <w:szCs w:val="24"/>
          <w:lang w:val="en-US"/>
        </w:rPr>
      </w:pPr>
    </w:p>
    <w:p w14:paraId="3F243C20">
      <w:pPr>
        <w:widowControl w:val="0"/>
        <w:tabs>
          <w:tab w:val="left" w:pos="3540"/>
        </w:tabs>
        <w:autoSpaceDE w:val="0"/>
        <w:jc w:val="both"/>
        <w:rPr>
          <w:rFonts w:hint="default" w:cs="Times New Roman"/>
          <w:sz w:val="24"/>
          <w:szCs w:val="24"/>
          <w:lang w:val="en-US"/>
        </w:rPr>
      </w:pPr>
    </w:p>
    <w:sectPr>
      <w:pgSz w:w="12240" w:h="15840"/>
      <w:pgMar w:top="469" w:right="1200" w:bottom="0" w:left="1440" w:header="0" w:footer="0" w:gutter="0"/>
      <w:cols w:space="708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;宋体">
    <w:altName w:val="Yu Gothic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CC"/>
    <w:rsid w:val="00123318"/>
    <w:rsid w:val="00252C14"/>
    <w:rsid w:val="002B0640"/>
    <w:rsid w:val="002D0DD2"/>
    <w:rsid w:val="00326103"/>
    <w:rsid w:val="003B4980"/>
    <w:rsid w:val="003C3B86"/>
    <w:rsid w:val="0041697D"/>
    <w:rsid w:val="00464E5F"/>
    <w:rsid w:val="00486AAF"/>
    <w:rsid w:val="004A3CD2"/>
    <w:rsid w:val="0050149A"/>
    <w:rsid w:val="005053DE"/>
    <w:rsid w:val="005B68B4"/>
    <w:rsid w:val="005F243F"/>
    <w:rsid w:val="00660BE0"/>
    <w:rsid w:val="00665FCC"/>
    <w:rsid w:val="00672461"/>
    <w:rsid w:val="00793FD1"/>
    <w:rsid w:val="007A210A"/>
    <w:rsid w:val="007A7846"/>
    <w:rsid w:val="007B2660"/>
    <w:rsid w:val="0084466E"/>
    <w:rsid w:val="00857720"/>
    <w:rsid w:val="00887467"/>
    <w:rsid w:val="00957729"/>
    <w:rsid w:val="009B3C66"/>
    <w:rsid w:val="009C2459"/>
    <w:rsid w:val="009D2C07"/>
    <w:rsid w:val="00B526EC"/>
    <w:rsid w:val="00B81756"/>
    <w:rsid w:val="00BD078C"/>
    <w:rsid w:val="00C253BE"/>
    <w:rsid w:val="00C35846"/>
    <w:rsid w:val="00CB5440"/>
    <w:rsid w:val="00CC6E7E"/>
    <w:rsid w:val="00D81CA5"/>
    <w:rsid w:val="00DA0473"/>
    <w:rsid w:val="00DD7791"/>
    <w:rsid w:val="00E056C1"/>
    <w:rsid w:val="00E42857"/>
    <w:rsid w:val="00E43D2A"/>
    <w:rsid w:val="00EF69E3"/>
    <w:rsid w:val="00F07728"/>
    <w:rsid w:val="00F1020C"/>
    <w:rsid w:val="00F824F2"/>
    <w:rsid w:val="00FB282F"/>
    <w:rsid w:val="00FC19ED"/>
    <w:rsid w:val="017D59D9"/>
    <w:rsid w:val="019627B6"/>
    <w:rsid w:val="01A87C85"/>
    <w:rsid w:val="01C20073"/>
    <w:rsid w:val="01CE4055"/>
    <w:rsid w:val="01E6176A"/>
    <w:rsid w:val="02083BFD"/>
    <w:rsid w:val="021F7385"/>
    <w:rsid w:val="02474A49"/>
    <w:rsid w:val="027424F7"/>
    <w:rsid w:val="02CE5187"/>
    <w:rsid w:val="032875BA"/>
    <w:rsid w:val="033D2A22"/>
    <w:rsid w:val="03537505"/>
    <w:rsid w:val="038866DA"/>
    <w:rsid w:val="03CF695F"/>
    <w:rsid w:val="03E43571"/>
    <w:rsid w:val="043F27BF"/>
    <w:rsid w:val="045043B6"/>
    <w:rsid w:val="04AB1EA0"/>
    <w:rsid w:val="04D94C86"/>
    <w:rsid w:val="05056DFF"/>
    <w:rsid w:val="054E467A"/>
    <w:rsid w:val="054E46D0"/>
    <w:rsid w:val="055F0B42"/>
    <w:rsid w:val="05746053"/>
    <w:rsid w:val="0598363A"/>
    <w:rsid w:val="05A47709"/>
    <w:rsid w:val="05BC7E45"/>
    <w:rsid w:val="05BF6A53"/>
    <w:rsid w:val="05CC7988"/>
    <w:rsid w:val="05D4720E"/>
    <w:rsid w:val="05FC433E"/>
    <w:rsid w:val="06375071"/>
    <w:rsid w:val="06F07C0E"/>
    <w:rsid w:val="072F7ECD"/>
    <w:rsid w:val="07583E9D"/>
    <w:rsid w:val="076D3A81"/>
    <w:rsid w:val="07A76C22"/>
    <w:rsid w:val="07CE2BC3"/>
    <w:rsid w:val="07E72487"/>
    <w:rsid w:val="0848744C"/>
    <w:rsid w:val="08811184"/>
    <w:rsid w:val="08E35BE4"/>
    <w:rsid w:val="08F203BB"/>
    <w:rsid w:val="09026019"/>
    <w:rsid w:val="09063790"/>
    <w:rsid w:val="09361091"/>
    <w:rsid w:val="09651ACC"/>
    <w:rsid w:val="0975616B"/>
    <w:rsid w:val="098F153E"/>
    <w:rsid w:val="09CD4906"/>
    <w:rsid w:val="09E61AB3"/>
    <w:rsid w:val="09E81BCC"/>
    <w:rsid w:val="0AA27E70"/>
    <w:rsid w:val="0AD7328F"/>
    <w:rsid w:val="0ADC278E"/>
    <w:rsid w:val="0B362B73"/>
    <w:rsid w:val="0BCA1D76"/>
    <w:rsid w:val="0BE80F13"/>
    <w:rsid w:val="0BF4514A"/>
    <w:rsid w:val="0C09094D"/>
    <w:rsid w:val="0C1C6FE4"/>
    <w:rsid w:val="0C2A2290"/>
    <w:rsid w:val="0C3C5D07"/>
    <w:rsid w:val="0CAC3F23"/>
    <w:rsid w:val="0CD5797C"/>
    <w:rsid w:val="0CF10C4B"/>
    <w:rsid w:val="0D096379"/>
    <w:rsid w:val="0D446744"/>
    <w:rsid w:val="0D617ACB"/>
    <w:rsid w:val="0DB57A9D"/>
    <w:rsid w:val="0E0D40F9"/>
    <w:rsid w:val="0E0D542C"/>
    <w:rsid w:val="0E500807"/>
    <w:rsid w:val="0EBF4160"/>
    <w:rsid w:val="0EDE0E28"/>
    <w:rsid w:val="0EE14876"/>
    <w:rsid w:val="0EFF5441"/>
    <w:rsid w:val="0F162B8F"/>
    <w:rsid w:val="0F684B57"/>
    <w:rsid w:val="0F80500C"/>
    <w:rsid w:val="0FC214AE"/>
    <w:rsid w:val="0FC95127"/>
    <w:rsid w:val="100A5C85"/>
    <w:rsid w:val="109C6F13"/>
    <w:rsid w:val="10A867D5"/>
    <w:rsid w:val="10BB7620"/>
    <w:rsid w:val="10F140CE"/>
    <w:rsid w:val="11210F1A"/>
    <w:rsid w:val="12066C59"/>
    <w:rsid w:val="123254A4"/>
    <w:rsid w:val="12386EF3"/>
    <w:rsid w:val="12491AA8"/>
    <w:rsid w:val="126D5418"/>
    <w:rsid w:val="127259BF"/>
    <w:rsid w:val="128D43FF"/>
    <w:rsid w:val="12A90552"/>
    <w:rsid w:val="12DD2072"/>
    <w:rsid w:val="13075171"/>
    <w:rsid w:val="13640AD6"/>
    <w:rsid w:val="13E02727"/>
    <w:rsid w:val="141145D0"/>
    <w:rsid w:val="14403A45"/>
    <w:rsid w:val="14D21B75"/>
    <w:rsid w:val="14FD32CB"/>
    <w:rsid w:val="1531329B"/>
    <w:rsid w:val="153A4044"/>
    <w:rsid w:val="15806B32"/>
    <w:rsid w:val="15993328"/>
    <w:rsid w:val="162C3ADE"/>
    <w:rsid w:val="16407D13"/>
    <w:rsid w:val="16BC1BDB"/>
    <w:rsid w:val="16C728D6"/>
    <w:rsid w:val="16FA266F"/>
    <w:rsid w:val="17D00EEC"/>
    <w:rsid w:val="17E843B4"/>
    <w:rsid w:val="180C6085"/>
    <w:rsid w:val="180D78A9"/>
    <w:rsid w:val="182C1095"/>
    <w:rsid w:val="184A5E0F"/>
    <w:rsid w:val="18D50142"/>
    <w:rsid w:val="192B2C59"/>
    <w:rsid w:val="19342ADF"/>
    <w:rsid w:val="19553DC9"/>
    <w:rsid w:val="19715B13"/>
    <w:rsid w:val="197F2504"/>
    <w:rsid w:val="19EC0249"/>
    <w:rsid w:val="1A052A58"/>
    <w:rsid w:val="1A512287"/>
    <w:rsid w:val="1A5245C8"/>
    <w:rsid w:val="1A994613"/>
    <w:rsid w:val="1A9E49A9"/>
    <w:rsid w:val="1AA67F47"/>
    <w:rsid w:val="1AE65F8D"/>
    <w:rsid w:val="1AEC7FF5"/>
    <w:rsid w:val="1BE16B39"/>
    <w:rsid w:val="1C473F2F"/>
    <w:rsid w:val="1C6B61C2"/>
    <w:rsid w:val="1C753F6B"/>
    <w:rsid w:val="1CC711F8"/>
    <w:rsid w:val="1CE8683A"/>
    <w:rsid w:val="1D00467D"/>
    <w:rsid w:val="1D092B8C"/>
    <w:rsid w:val="1D34513C"/>
    <w:rsid w:val="1D361598"/>
    <w:rsid w:val="1D4A3A1E"/>
    <w:rsid w:val="1D831B09"/>
    <w:rsid w:val="1D865844"/>
    <w:rsid w:val="1DA33D00"/>
    <w:rsid w:val="1DBB4FD6"/>
    <w:rsid w:val="1E5325FE"/>
    <w:rsid w:val="1EE00C7E"/>
    <w:rsid w:val="1F137F13"/>
    <w:rsid w:val="1F33722C"/>
    <w:rsid w:val="1F5344C6"/>
    <w:rsid w:val="1F666DF9"/>
    <w:rsid w:val="1F807DBA"/>
    <w:rsid w:val="1F8F03D5"/>
    <w:rsid w:val="1FB349AC"/>
    <w:rsid w:val="1FE546FE"/>
    <w:rsid w:val="20102172"/>
    <w:rsid w:val="207C2089"/>
    <w:rsid w:val="20CD0681"/>
    <w:rsid w:val="20D1629F"/>
    <w:rsid w:val="21363B30"/>
    <w:rsid w:val="21647640"/>
    <w:rsid w:val="21995ADF"/>
    <w:rsid w:val="21CD6421"/>
    <w:rsid w:val="21E45026"/>
    <w:rsid w:val="21ED42B8"/>
    <w:rsid w:val="21EF66E7"/>
    <w:rsid w:val="221E7789"/>
    <w:rsid w:val="222F49F4"/>
    <w:rsid w:val="22690EB5"/>
    <w:rsid w:val="2278331B"/>
    <w:rsid w:val="2284785A"/>
    <w:rsid w:val="228C128A"/>
    <w:rsid w:val="22FA03F1"/>
    <w:rsid w:val="23745373"/>
    <w:rsid w:val="2379211F"/>
    <w:rsid w:val="23A94D12"/>
    <w:rsid w:val="23AB4394"/>
    <w:rsid w:val="23F869B0"/>
    <w:rsid w:val="24231158"/>
    <w:rsid w:val="2471344F"/>
    <w:rsid w:val="24832D6D"/>
    <w:rsid w:val="249205F7"/>
    <w:rsid w:val="24A80E38"/>
    <w:rsid w:val="254C25B7"/>
    <w:rsid w:val="256E43AF"/>
    <w:rsid w:val="25AC31DE"/>
    <w:rsid w:val="25BE4A55"/>
    <w:rsid w:val="262D23AE"/>
    <w:rsid w:val="26323320"/>
    <w:rsid w:val="26B35F3C"/>
    <w:rsid w:val="26F102A6"/>
    <w:rsid w:val="27346F90"/>
    <w:rsid w:val="27372964"/>
    <w:rsid w:val="275E5445"/>
    <w:rsid w:val="27656C05"/>
    <w:rsid w:val="27A65F52"/>
    <w:rsid w:val="27B222AE"/>
    <w:rsid w:val="27D11225"/>
    <w:rsid w:val="27D226CF"/>
    <w:rsid w:val="27D330A9"/>
    <w:rsid w:val="27F728E4"/>
    <w:rsid w:val="28301011"/>
    <w:rsid w:val="2840451E"/>
    <w:rsid w:val="28466A74"/>
    <w:rsid w:val="28D7334D"/>
    <w:rsid w:val="28FF42F4"/>
    <w:rsid w:val="29022C36"/>
    <w:rsid w:val="291B4747"/>
    <w:rsid w:val="2967428C"/>
    <w:rsid w:val="29C16C41"/>
    <w:rsid w:val="29D03297"/>
    <w:rsid w:val="29F96AAE"/>
    <w:rsid w:val="2A57590D"/>
    <w:rsid w:val="2AB579A8"/>
    <w:rsid w:val="2AD9161F"/>
    <w:rsid w:val="2AF51C73"/>
    <w:rsid w:val="2B017139"/>
    <w:rsid w:val="2B08757C"/>
    <w:rsid w:val="2B5C51D1"/>
    <w:rsid w:val="2BEA0B95"/>
    <w:rsid w:val="2C2C2488"/>
    <w:rsid w:val="2C64742D"/>
    <w:rsid w:val="2C67108D"/>
    <w:rsid w:val="2C7A0008"/>
    <w:rsid w:val="2C821B92"/>
    <w:rsid w:val="2C89643E"/>
    <w:rsid w:val="2D5E4E0B"/>
    <w:rsid w:val="2D83401F"/>
    <w:rsid w:val="2D914B0D"/>
    <w:rsid w:val="2DD12857"/>
    <w:rsid w:val="2E180404"/>
    <w:rsid w:val="2E18462D"/>
    <w:rsid w:val="2E7C1A67"/>
    <w:rsid w:val="2F24353B"/>
    <w:rsid w:val="2F2A5086"/>
    <w:rsid w:val="2F8478FA"/>
    <w:rsid w:val="2FE5485E"/>
    <w:rsid w:val="30626297"/>
    <w:rsid w:val="30A92022"/>
    <w:rsid w:val="30B70CCE"/>
    <w:rsid w:val="31476967"/>
    <w:rsid w:val="317026A3"/>
    <w:rsid w:val="31C63144"/>
    <w:rsid w:val="3253723B"/>
    <w:rsid w:val="32A61AD2"/>
    <w:rsid w:val="3329254E"/>
    <w:rsid w:val="33600FE7"/>
    <w:rsid w:val="33842130"/>
    <w:rsid w:val="33A44248"/>
    <w:rsid w:val="33DA0A6E"/>
    <w:rsid w:val="33F640DA"/>
    <w:rsid w:val="34160B91"/>
    <w:rsid w:val="344D33DC"/>
    <w:rsid w:val="345C39F7"/>
    <w:rsid w:val="34A060A7"/>
    <w:rsid w:val="34C04E88"/>
    <w:rsid w:val="34C91365"/>
    <w:rsid w:val="35FA219E"/>
    <w:rsid w:val="362504C7"/>
    <w:rsid w:val="366A7ED3"/>
    <w:rsid w:val="367E74B9"/>
    <w:rsid w:val="36C14165"/>
    <w:rsid w:val="36C8026D"/>
    <w:rsid w:val="36EB4FAA"/>
    <w:rsid w:val="36F316ED"/>
    <w:rsid w:val="370D4B94"/>
    <w:rsid w:val="374B05E9"/>
    <w:rsid w:val="37723E6A"/>
    <w:rsid w:val="37887216"/>
    <w:rsid w:val="37B93079"/>
    <w:rsid w:val="38036D61"/>
    <w:rsid w:val="38315337"/>
    <w:rsid w:val="38457A17"/>
    <w:rsid w:val="387C49F6"/>
    <w:rsid w:val="38F516A0"/>
    <w:rsid w:val="38FE73AF"/>
    <w:rsid w:val="391D13A1"/>
    <w:rsid w:val="39221F12"/>
    <w:rsid w:val="393673C3"/>
    <w:rsid w:val="39463B04"/>
    <w:rsid w:val="39DE6097"/>
    <w:rsid w:val="39E653D6"/>
    <w:rsid w:val="3A1C4B59"/>
    <w:rsid w:val="3A22689F"/>
    <w:rsid w:val="3ABC5E36"/>
    <w:rsid w:val="3AC95395"/>
    <w:rsid w:val="3AD72F96"/>
    <w:rsid w:val="3AED0BAA"/>
    <w:rsid w:val="3B0D6072"/>
    <w:rsid w:val="3B24176B"/>
    <w:rsid w:val="3B615742"/>
    <w:rsid w:val="3B9C3FD8"/>
    <w:rsid w:val="3C2868C5"/>
    <w:rsid w:val="3C690932"/>
    <w:rsid w:val="3C7C70D7"/>
    <w:rsid w:val="3D682EB3"/>
    <w:rsid w:val="3D9A7321"/>
    <w:rsid w:val="3E680921"/>
    <w:rsid w:val="3E6B35D7"/>
    <w:rsid w:val="3EAB715E"/>
    <w:rsid w:val="3ED734A6"/>
    <w:rsid w:val="3F2C14D0"/>
    <w:rsid w:val="3F50235D"/>
    <w:rsid w:val="3F692A15"/>
    <w:rsid w:val="3F6E0AE7"/>
    <w:rsid w:val="3F810179"/>
    <w:rsid w:val="3F8E0A56"/>
    <w:rsid w:val="3FAB2584"/>
    <w:rsid w:val="40210137"/>
    <w:rsid w:val="40C2351F"/>
    <w:rsid w:val="40F33A6C"/>
    <w:rsid w:val="419A6838"/>
    <w:rsid w:val="41CC6EA5"/>
    <w:rsid w:val="42005999"/>
    <w:rsid w:val="42782DDA"/>
    <w:rsid w:val="429F6096"/>
    <w:rsid w:val="42B61283"/>
    <w:rsid w:val="42B85DA4"/>
    <w:rsid w:val="42D40833"/>
    <w:rsid w:val="4397017A"/>
    <w:rsid w:val="43EC06DB"/>
    <w:rsid w:val="43F5781C"/>
    <w:rsid w:val="440C3992"/>
    <w:rsid w:val="444D7109"/>
    <w:rsid w:val="446036C3"/>
    <w:rsid w:val="448A4586"/>
    <w:rsid w:val="44A2000F"/>
    <w:rsid w:val="450774CE"/>
    <w:rsid w:val="45734C41"/>
    <w:rsid w:val="45833892"/>
    <w:rsid w:val="45CA3563"/>
    <w:rsid w:val="45FB34D6"/>
    <w:rsid w:val="45FC0D6B"/>
    <w:rsid w:val="462E135F"/>
    <w:rsid w:val="46BD1554"/>
    <w:rsid w:val="46ED180C"/>
    <w:rsid w:val="46EF3207"/>
    <w:rsid w:val="471A6071"/>
    <w:rsid w:val="473A3F6A"/>
    <w:rsid w:val="474135B4"/>
    <w:rsid w:val="4743487A"/>
    <w:rsid w:val="47842FB2"/>
    <w:rsid w:val="478869F4"/>
    <w:rsid w:val="47D50693"/>
    <w:rsid w:val="486E0FF2"/>
    <w:rsid w:val="488332EA"/>
    <w:rsid w:val="48CD7943"/>
    <w:rsid w:val="48F260B9"/>
    <w:rsid w:val="4942713C"/>
    <w:rsid w:val="49447842"/>
    <w:rsid w:val="49514B75"/>
    <w:rsid w:val="49845D44"/>
    <w:rsid w:val="49A10269"/>
    <w:rsid w:val="49EB3885"/>
    <w:rsid w:val="4A043F63"/>
    <w:rsid w:val="4A2937D8"/>
    <w:rsid w:val="4A6735AB"/>
    <w:rsid w:val="4A8F234C"/>
    <w:rsid w:val="4AA3092D"/>
    <w:rsid w:val="4ABA2E59"/>
    <w:rsid w:val="4ADB0891"/>
    <w:rsid w:val="4B3002E7"/>
    <w:rsid w:val="4B401F7E"/>
    <w:rsid w:val="4B556DE8"/>
    <w:rsid w:val="4B563516"/>
    <w:rsid w:val="4BB17E85"/>
    <w:rsid w:val="4BD56877"/>
    <w:rsid w:val="4C10248B"/>
    <w:rsid w:val="4C7E73CE"/>
    <w:rsid w:val="4C872B91"/>
    <w:rsid w:val="4CA85525"/>
    <w:rsid w:val="4CD63F63"/>
    <w:rsid w:val="4CE96D27"/>
    <w:rsid w:val="4D1C68FB"/>
    <w:rsid w:val="4D2C371A"/>
    <w:rsid w:val="4D7F0988"/>
    <w:rsid w:val="4DA76875"/>
    <w:rsid w:val="4EDE4270"/>
    <w:rsid w:val="4F2833EB"/>
    <w:rsid w:val="50282F8E"/>
    <w:rsid w:val="503A6955"/>
    <w:rsid w:val="50577855"/>
    <w:rsid w:val="50722108"/>
    <w:rsid w:val="508E337A"/>
    <w:rsid w:val="50CD66CF"/>
    <w:rsid w:val="50D736F7"/>
    <w:rsid w:val="50F13DCC"/>
    <w:rsid w:val="510A67DD"/>
    <w:rsid w:val="51431169"/>
    <w:rsid w:val="514B674C"/>
    <w:rsid w:val="518A3749"/>
    <w:rsid w:val="519A0C31"/>
    <w:rsid w:val="51A32006"/>
    <w:rsid w:val="51C16AC5"/>
    <w:rsid w:val="51CB0E01"/>
    <w:rsid w:val="52124862"/>
    <w:rsid w:val="52801A3C"/>
    <w:rsid w:val="52886E27"/>
    <w:rsid w:val="52902483"/>
    <w:rsid w:val="52E07D5A"/>
    <w:rsid w:val="535B75CD"/>
    <w:rsid w:val="53756B51"/>
    <w:rsid w:val="53770D09"/>
    <w:rsid w:val="5428129F"/>
    <w:rsid w:val="542F2CE0"/>
    <w:rsid w:val="543550D6"/>
    <w:rsid w:val="54907856"/>
    <w:rsid w:val="549E7E64"/>
    <w:rsid w:val="54A105E5"/>
    <w:rsid w:val="54AC3115"/>
    <w:rsid w:val="54F03A41"/>
    <w:rsid w:val="550A36DC"/>
    <w:rsid w:val="558B6968"/>
    <w:rsid w:val="55D520A7"/>
    <w:rsid w:val="55DD6602"/>
    <w:rsid w:val="562B6033"/>
    <w:rsid w:val="564937A0"/>
    <w:rsid w:val="56F3300F"/>
    <w:rsid w:val="57840345"/>
    <w:rsid w:val="578514F5"/>
    <w:rsid w:val="58011BE0"/>
    <w:rsid w:val="58413752"/>
    <w:rsid w:val="586F4122"/>
    <w:rsid w:val="58981963"/>
    <w:rsid w:val="58BA5F35"/>
    <w:rsid w:val="591C2BAB"/>
    <w:rsid w:val="59A72F25"/>
    <w:rsid w:val="59C1562B"/>
    <w:rsid w:val="5A251F2D"/>
    <w:rsid w:val="5A594F47"/>
    <w:rsid w:val="5A763E50"/>
    <w:rsid w:val="5A9432AA"/>
    <w:rsid w:val="5B3463D3"/>
    <w:rsid w:val="5B431BE5"/>
    <w:rsid w:val="5BAF7847"/>
    <w:rsid w:val="5BBA168B"/>
    <w:rsid w:val="5BE302D1"/>
    <w:rsid w:val="5C1F6E31"/>
    <w:rsid w:val="5C304B4D"/>
    <w:rsid w:val="5C9A0BD8"/>
    <w:rsid w:val="5CF9264E"/>
    <w:rsid w:val="5D150E87"/>
    <w:rsid w:val="5D40331D"/>
    <w:rsid w:val="5DBD758C"/>
    <w:rsid w:val="5DEE3BA9"/>
    <w:rsid w:val="5DEE5DA8"/>
    <w:rsid w:val="5DF35AFA"/>
    <w:rsid w:val="5E5635FD"/>
    <w:rsid w:val="5E881A72"/>
    <w:rsid w:val="5ED22D0F"/>
    <w:rsid w:val="5F375835"/>
    <w:rsid w:val="5FA72B7B"/>
    <w:rsid w:val="60171F2C"/>
    <w:rsid w:val="60195438"/>
    <w:rsid w:val="603D2175"/>
    <w:rsid w:val="604D5114"/>
    <w:rsid w:val="606D7825"/>
    <w:rsid w:val="6083764E"/>
    <w:rsid w:val="60B96C8F"/>
    <w:rsid w:val="61181C49"/>
    <w:rsid w:val="61743666"/>
    <w:rsid w:val="61995C77"/>
    <w:rsid w:val="61D37C8C"/>
    <w:rsid w:val="621D5CF7"/>
    <w:rsid w:val="621F6DE2"/>
    <w:rsid w:val="622157AC"/>
    <w:rsid w:val="62401A0A"/>
    <w:rsid w:val="62430BCE"/>
    <w:rsid w:val="62AB7BE6"/>
    <w:rsid w:val="631669F1"/>
    <w:rsid w:val="63327AB7"/>
    <w:rsid w:val="63604CA7"/>
    <w:rsid w:val="636F58D2"/>
    <w:rsid w:val="638C56B7"/>
    <w:rsid w:val="63900C6D"/>
    <w:rsid w:val="639817FD"/>
    <w:rsid w:val="63985545"/>
    <w:rsid w:val="63B76D79"/>
    <w:rsid w:val="63BB60E2"/>
    <w:rsid w:val="644C3D8B"/>
    <w:rsid w:val="646917D7"/>
    <w:rsid w:val="64CB576C"/>
    <w:rsid w:val="652A5587"/>
    <w:rsid w:val="65323B72"/>
    <w:rsid w:val="65486249"/>
    <w:rsid w:val="65507326"/>
    <w:rsid w:val="655C5DF2"/>
    <w:rsid w:val="65967981"/>
    <w:rsid w:val="66117C3F"/>
    <w:rsid w:val="66282689"/>
    <w:rsid w:val="662D1B30"/>
    <w:rsid w:val="66963446"/>
    <w:rsid w:val="66A016B9"/>
    <w:rsid w:val="66D66AC5"/>
    <w:rsid w:val="66F3015E"/>
    <w:rsid w:val="6719059F"/>
    <w:rsid w:val="67534662"/>
    <w:rsid w:val="6768307B"/>
    <w:rsid w:val="677B7778"/>
    <w:rsid w:val="67CC5194"/>
    <w:rsid w:val="67E14C19"/>
    <w:rsid w:val="67EB0D17"/>
    <w:rsid w:val="67F9110B"/>
    <w:rsid w:val="67FF18CA"/>
    <w:rsid w:val="681A1C5C"/>
    <w:rsid w:val="68251C6A"/>
    <w:rsid w:val="682E590A"/>
    <w:rsid w:val="68705819"/>
    <w:rsid w:val="68CC0189"/>
    <w:rsid w:val="68F505D1"/>
    <w:rsid w:val="68FC5A5E"/>
    <w:rsid w:val="68FE72F2"/>
    <w:rsid w:val="69010354"/>
    <w:rsid w:val="690132A5"/>
    <w:rsid w:val="690A0C53"/>
    <w:rsid w:val="69125A96"/>
    <w:rsid w:val="69335C12"/>
    <w:rsid w:val="6942099E"/>
    <w:rsid w:val="697338DA"/>
    <w:rsid w:val="69752846"/>
    <w:rsid w:val="6A44055C"/>
    <w:rsid w:val="6AE67270"/>
    <w:rsid w:val="6AEE192A"/>
    <w:rsid w:val="6AF50F1D"/>
    <w:rsid w:val="6B1B1CC8"/>
    <w:rsid w:val="6B4770B9"/>
    <w:rsid w:val="6B8D1194"/>
    <w:rsid w:val="6B965D8F"/>
    <w:rsid w:val="6BAC0CEE"/>
    <w:rsid w:val="6BC27ED8"/>
    <w:rsid w:val="6BD2035F"/>
    <w:rsid w:val="6BF70C5A"/>
    <w:rsid w:val="6C217CFA"/>
    <w:rsid w:val="6C58780D"/>
    <w:rsid w:val="6CDF4E2C"/>
    <w:rsid w:val="6CEE7645"/>
    <w:rsid w:val="6D55788D"/>
    <w:rsid w:val="6D691D5C"/>
    <w:rsid w:val="6D7D0E8F"/>
    <w:rsid w:val="6DBC2B07"/>
    <w:rsid w:val="6E030A80"/>
    <w:rsid w:val="6F0C0213"/>
    <w:rsid w:val="6F602E43"/>
    <w:rsid w:val="6F651353"/>
    <w:rsid w:val="6FBD3F60"/>
    <w:rsid w:val="701200A4"/>
    <w:rsid w:val="702E4894"/>
    <w:rsid w:val="70790109"/>
    <w:rsid w:val="70B04DB0"/>
    <w:rsid w:val="70F40F4A"/>
    <w:rsid w:val="71504B19"/>
    <w:rsid w:val="720C06B7"/>
    <w:rsid w:val="721A3513"/>
    <w:rsid w:val="722C067C"/>
    <w:rsid w:val="73012001"/>
    <w:rsid w:val="73281A91"/>
    <w:rsid w:val="732E1E64"/>
    <w:rsid w:val="733A771A"/>
    <w:rsid w:val="735018BD"/>
    <w:rsid w:val="73B513F3"/>
    <w:rsid w:val="741671AE"/>
    <w:rsid w:val="74241DDF"/>
    <w:rsid w:val="743047AF"/>
    <w:rsid w:val="7443214A"/>
    <w:rsid w:val="74485B23"/>
    <w:rsid w:val="747C7089"/>
    <w:rsid w:val="74910865"/>
    <w:rsid w:val="74977656"/>
    <w:rsid w:val="74CA3328"/>
    <w:rsid w:val="74CE7B30"/>
    <w:rsid w:val="74F0120D"/>
    <w:rsid w:val="74F91C79"/>
    <w:rsid w:val="7534234E"/>
    <w:rsid w:val="75560E98"/>
    <w:rsid w:val="755E2130"/>
    <w:rsid w:val="75CF09D8"/>
    <w:rsid w:val="75E20F2D"/>
    <w:rsid w:val="771244E7"/>
    <w:rsid w:val="777F7099"/>
    <w:rsid w:val="77A0646A"/>
    <w:rsid w:val="77BC7D69"/>
    <w:rsid w:val="77C30120"/>
    <w:rsid w:val="77DF1FFC"/>
    <w:rsid w:val="77E5132D"/>
    <w:rsid w:val="78353666"/>
    <w:rsid w:val="78456464"/>
    <w:rsid w:val="784F6BE3"/>
    <w:rsid w:val="787B569A"/>
    <w:rsid w:val="787F1605"/>
    <w:rsid w:val="7892031C"/>
    <w:rsid w:val="78A2177A"/>
    <w:rsid w:val="78D3243B"/>
    <w:rsid w:val="78FB1E09"/>
    <w:rsid w:val="7A5750BF"/>
    <w:rsid w:val="7A90321B"/>
    <w:rsid w:val="7A9A3AD8"/>
    <w:rsid w:val="7B365EB0"/>
    <w:rsid w:val="7B71246B"/>
    <w:rsid w:val="7B7C1725"/>
    <w:rsid w:val="7B7D212C"/>
    <w:rsid w:val="7BCE5F49"/>
    <w:rsid w:val="7C7302D4"/>
    <w:rsid w:val="7CB57759"/>
    <w:rsid w:val="7CDF6DBC"/>
    <w:rsid w:val="7CEB1105"/>
    <w:rsid w:val="7D1022BE"/>
    <w:rsid w:val="7D3A787F"/>
    <w:rsid w:val="7D9F333B"/>
    <w:rsid w:val="7DA30EAC"/>
    <w:rsid w:val="7DB05024"/>
    <w:rsid w:val="7DD26624"/>
    <w:rsid w:val="7E1E3E96"/>
    <w:rsid w:val="7E8E4BE9"/>
    <w:rsid w:val="7E9D2736"/>
    <w:rsid w:val="7EBB4A70"/>
    <w:rsid w:val="7EF74C21"/>
    <w:rsid w:val="7F18226F"/>
    <w:rsid w:val="7F4079CE"/>
    <w:rsid w:val="7F992594"/>
    <w:rsid w:val="7FA5022B"/>
    <w:rsid w:val="7FFE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;宋体" w:cs="Times New Roman"/>
      <w:sz w:val="24"/>
      <w:szCs w:val="24"/>
      <w:lang w:val="ro-RO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  <w:rPr>
      <w:rFonts w:ascii="Arial" w:hAnsi="Arial" w:cs="Arial"/>
      <w:sz w:val="28"/>
    </w:rPr>
  </w:style>
  <w:style w:type="paragraph" w:styleId="5">
    <w:name w:val="Body Text Indent"/>
    <w:basedOn w:val="1"/>
    <w:autoRedefine/>
    <w:qFormat/>
    <w:uiPriority w:val="0"/>
    <w:pPr>
      <w:ind w:hanging="180"/>
    </w:pPr>
    <w:rPr>
      <w:sz w:val="28"/>
      <w:lang w:val="fr-FR"/>
    </w:rPr>
  </w:style>
  <w:style w:type="paragraph" w:styleId="6">
    <w:name w:val="caption"/>
    <w:basedOn w:val="1"/>
    <w:next w:val="1"/>
    <w:autoRedefine/>
    <w:qFormat/>
    <w:uiPriority w:val="0"/>
    <w:pPr>
      <w:suppressLineNumbers/>
      <w:spacing w:before="120" w:after="120"/>
    </w:pPr>
    <w:rPr>
      <w:rFonts w:cs="Lucida Sans"/>
      <w:i/>
      <w:iCs/>
    </w:rPr>
  </w:style>
  <w:style w:type="paragraph" w:styleId="7">
    <w:name w:val="footer"/>
    <w:basedOn w:val="1"/>
    <w:link w:val="2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List"/>
    <w:basedOn w:val="4"/>
    <w:autoRedefine/>
    <w:qFormat/>
    <w:uiPriority w:val="0"/>
    <w:rPr>
      <w:rFonts w:cs="Lucida Sans"/>
    </w:rPr>
  </w:style>
  <w:style w:type="character" w:styleId="10">
    <w:name w:val="Strong"/>
    <w:basedOn w:val="2"/>
    <w:autoRedefine/>
    <w:qFormat/>
    <w:uiPriority w:val="22"/>
    <w:rPr>
      <w:b/>
      <w:bCs/>
    </w:rPr>
  </w:style>
  <w:style w:type="character" w:customStyle="1" w:styleId="11">
    <w:name w:val="Font de paragraf implicit1"/>
    <w:autoRedefine/>
    <w:qFormat/>
    <w:uiPriority w:val="0"/>
  </w:style>
  <w:style w:type="character" w:customStyle="1" w:styleId="12">
    <w:name w:val="Corp text Caracter"/>
    <w:autoRedefine/>
    <w:qFormat/>
    <w:uiPriority w:val="0"/>
    <w:rPr>
      <w:rFonts w:ascii="Arial" w:hAnsi="Arial" w:cs="Arial"/>
      <w:sz w:val="28"/>
      <w:szCs w:val="24"/>
    </w:rPr>
  </w:style>
  <w:style w:type="character" w:customStyle="1" w:styleId="13">
    <w:name w:val="Indent corp text Caracter"/>
    <w:autoRedefine/>
    <w:qFormat/>
    <w:uiPriority w:val="0"/>
    <w:rPr>
      <w:sz w:val="28"/>
      <w:szCs w:val="24"/>
      <w:lang w:val="fr-FR"/>
    </w:rPr>
  </w:style>
  <w:style w:type="paragraph" w:customStyle="1" w:styleId="14">
    <w:name w:val="Stil titlu"/>
    <w:basedOn w:val="1"/>
    <w:next w:val="4"/>
    <w:autoRedefine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5">
    <w:name w:val="Index"/>
    <w:basedOn w:val="1"/>
    <w:autoRedefine/>
    <w:qFormat/>
    <w:uiPriority w:val="0"/>
    <w:pPr>
      <w:suppressLineNumbers/>
    </w:pPr>
    <w:rPr>
      <w:rFonts w:cs="Lucida Sans"/>
    </w:rPr>
  </w:style>
  <w:style w:type="paragraph" w:customStyle="1" w:styleId="16">
    <w:name w:val="Text în Balon1"/>
    <w:basedOn w:val="1"/>
    <w:autoRedefine/>
    <w:qFormat/>
    <w:uiPriority w:val="0"/>
    <w:rPr>
      <w:rFonts w:ascii="Tahoma" w:hAnsi="Tahoma" w:cs="Tahoma"/>
      <w:sz w:val="16"/>
      <w:szCs w:val="16"/>
    </w:rPr>
  </w:style>
  <w:style w:type="paragraph" w:customStyle="1" w:styleId="17">
    <w:name w:val="Standard"/>
    <w:autoRedefine/>
    <w:qFormat/>
    <w:uiPriority w:val="0"/>
    <w:pPr>
      <w:suppressAutoHyphens/>
      <w:autoSpaceDN w:val="0"/>
    </w:pPr>
    <w:rPr>
      <w:rFonts w:ascii="Liberation Serif" w:hAnsi="Liberation Serif" w:eastAsia="NSimSun" w:cs="Arial"/>
      <w:kern w:val="3"/>
      <w:sz w:val="24"/>
      <w:szCs w:val="24"/>
      <w:lang w:val="ro-RO" w:eastAsia="zh-CN" w:bidi="hi-IN"/>
    </w:rPr>
  </w:style>
  <w:style w:type="paragraph" w:styleId="18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19">
    <w:name w:val="s_lit_bdy"/>
    <w:basedOn w:val="2"/>
    <w:autoRedefine/>
    <w:qFormat/>
    <w:uiPriority w:val="0"/>
  </w:style>
  <w:style w:type="paragraph" w:customStyle="1" w:styleId="20">
    <w:name w:val="Body text (2)"/>
    <w:basedOn w:val="1"/>
    <w:autoRedefine/>
    <w:qFormat/>
    <w:uiPriority w:val="0"/>
    <w:pPr>
      <w:shd w:val="clear" w:color="auto" w:fill="FFFFFF"/>
      <w:spacing w:after="0" w:line="305" w:lineRule="exact"/>
    </w:pPr>
    <w:rPr>
      <w:rFonts w:ascii="Arial" w:hAnsi="Arial" w:eastAsia="Arial" w:cs="Arial"/>
      <w:spacing w:val="-12"/>
      <w:sz w:val="28"/>
      <w:szCs w:val="28"/>
    </w:rPr>
  </w:style>
  <w:style w:type="character" w:customStyle="1" w:styleId="21">
    <w:name w:val="Body text + Not Italic"/>
    <w:basedOn w:val="22"/>
    <w:autoRedefine/>
    <w:qFormat/>
    <w:uiPriority w:val="99"/>
  </w:style>
  <w:style w:type="character" w:customStyle="1" w:styleId="22">
    <w:name w:val="Body text_"/>
    <w:basedOn w:val="2"/>
    <w:link w:val="23"/>
    <w:autoRedefine/>
    <w:qFormat/>
    <w:locked/>
    <w:uiPriority w:val="99"/>
    <w:rPr>
      <w:i/>
      <w:iCs/>
      <w:sz w:val="23"/>
      <w:szCs w:val="23"/>
    </w:rPr>
  </w:style>
  <w:style w:type="paragraph" w:customStyle="1" w:styleId="23">
    <w:name w:val="Body text"/>
    <w:basedOn w:val="1"/>
    <w:link w:val="22"/>
    <w:autoRedefine/>
    <w:qFormat/>
    <w:uiPriority w:val="99"/>
    <w:pPr>
      <w:shd w:val="clear" w:color="auto" w:fill="FFFFFF"/>
      <w:autoSpaceDE/>
      <w:autoSpaceDN/>
      <w:spacing w:before="540" w:line="278" w:lineRule="exact"/>
      <w:jc w:val="both"/>
    </w:pPr>
    <w:rPr>
      <w:i/>
      <w:iCs/>
      <w:sz w:val="23"/>
      <w:szCs w:val="23"/>
    </w:rPr>
  </w:style>
  <w:style w:type="paragraph" w:styleId="24">
    <w:name w:val="No Spacing"/>
    <w:autoRedefine/>
    <w:qFormat/>
    <w:uiPriority w:val="1"/>
    <w:rPr>
      <w:rFonts w:ascii="Arial" w:hAnsi="Arial" w:eastAsia="Times New Roman" w:cs="Times New Roman"/>
      <w:sz w:val="24"/>
      <w:lang w:val="ro-RO" w:eastAsia="ro-RO" w:bidi="ar-SA"/>
    </w:rPr>
  </w:style>
  <w:style w:type="character" w:customStyle="1" w:styleId="25">
    <w:name w:val="Footer Char"/>
    <w:link w:val="7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181</Words>
  <Characters>1052</Characters>
  <Lines>8</Lines>
  <Paragraphs>2</Paragraphs>
  <TotalTime>9</TotalTime>
  <ScaleCrop>false</ScaleCrop>
  <LinksUpToDate>false</LinksUpToDate>
  <CharactersWithSpaces>1231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2020-02-25T07:54:00Z</dcterms:created>
  <dc:creator>Dinculescu florin</dc:creator>
  <cp:lastModifiedBy>Primaria Stilpeni</cp:lastModifiedBy>
  <cp:lastPrinted>2024-11-07T09:43:00Z</cp:lastPrinted>
  <dcterms:modified xsi:type="dcterms:W3CDTF">2026-02-13T07:33:41Z</dcterms:modified>
  <dc:title>JUDETUL ARGES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74E7DAC568494B9195EAE2991878FA02_13</vt:lpwstr>
  </property>
</Properties>
</file>